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7B4" w:rsidRPr="00390FD0" w:rsidRDefault="001317B4" w:rsidP="001317B4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0"/>
          <w:szCs w:val="45"/>
          <w:lang w:eastAsia="ru-RU"/>
        </w:rPr>
      </w:pPr>
      <w:proofErr w:type="spellStart"/>
      <w:r w:rsidRPr="00390FD0">
        <w:rPr>
          <w:rFonts w:ascii="Arial" w:eastAsia="Times New Roman" w:hAnsi="Arial" w:cs="Arial"/>
          <w:b/>
          <w:bCs/>
          <w:color w:val="000000"/>
          <w:sz w:val="40"/>
          <w:szCs w:val="45"/>
          <w:lang w:eastAsia="ru-RU"/>
        </w:rPr>
        <w:t>Книгообеспеченность</w:t>
      </w:r>
      <w:proofErr w:type="spellEnd"/>
      <w:r w:rsidRPr="00390FD0">
        <w:rPr>
          <w:rFonts w:ascii="Arial" w:eastAsia="Times New Roman" w:hAnsi="Arial" w:cs="Arial"/>
          <w:b/>
          <w:bCs/>
          <w:color w:val="000000"/>
          <w:sz w:val="40"/>
          <w:szCs w:val="45"/>
          <w:lang w:eastAsia="ru-RU"/>
        </w:rPr>
        <w:t xml:space="preserve"> педагогического коллектива Физическая культура</w:t>
      </w:r>
    </w:p>
    <w:tbl>
      <w:tblPr>
        <w:tblW w:w="15622" w:type="dxa"/>
        <w:tblBorders>
          <w:top w:val="outset" w:sz="6" w:space="0" w:color="auto"/>
          <w:left w:val="outset" w:sz="6" w:space="0" w:color="auto"/>
          <w:bottom w:val="single" w:sz="6" w:space="0" w:color="DBDBDB"/>
          <w:right w:val="single" w:sz="6" w:space="0" w:color="DBDBDB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2"/>
        <w:gridCol w:w="387"/>
        <w:gridCol w:w="4395"/>
        <w:gridCol w:w="680"/>
        <w:gridCol w:w="3005"/>
        <w:gridCol w:w="3118"/>
        <w:gridCol w:w="1701"/>
        <w:gridCol w:w="850"/>
        <w:gridCol w:w="1134"/>
      </w:tblGrid>
      <w:tr w:rsidR="001317B4" w:rsidRPr="001317B4" w:rsidTr="00390FD0">
        <w:trPr>
          <w:cantSplit/>
          <w:trHeight w:val="1607"/>
        </w:trPr>
        <w:tc>
          <w:tcPr>
            <w:tcW w:w="35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38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textDirection w:val="btLr"/>
            <w:hideMark/>
          </w:tcPr>
          <w:p w:rsidR="001317B4" w:rsidRPr="001317B4" w:rsidRDefault="001317B4" w:rsidP="00390FD0">
            <w:pPr>
              <w:spacing w:after="30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Дисциплина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Курс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Направление подготовки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Номера групп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студентов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 / Кол-во студентов</w:t>
            </w:r>
          </w:p>
        </w:tc>
      </w:tr>
      <w:tr w:rsidR="001317B4" w:rsidRPr="001317B4" w:rsidTr="00390FD0">
        <w:tc>
          <w:tcPr>
            <w:tcW w:w="15622" w:type="dxa"/>
            <w:gridSpan w:val="9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Осенний семестр</w:t>
            </w:r>
          </w:p>
        </w:tc>
      </w:tr>
      <w:tr w:rsidR="001317B4" w:rsidRPr="001317B4" w:rsidTr="00390FD0">
        <w:tc>
          <w:tcPr>
            <w:tcW w:w="352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152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и спорт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3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4.1.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Баскетбол. Теория и практика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Ирина Александровна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Прилюдько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Наталия Владимировна Пономарева, Григорий Николаевич Ануфриев [и др.].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2023. - Для студентов вузов; Для среднего специального образования; Для преподавателей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 1; 1; 1; 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СМ-24о-Б; ИВТ-24о-Б; ИСТ-24о-Б; ЭТ-24о-Б; ТБ-24о-Б; ПГ-ГНГ-24о-С; ЗиК-24о-Б; НГД-экспл-24о-Б; НГД-ТО-24о-Б; НТТ-БС-24о-С; НТТ-ПЭМГ-24о-С; НТТ-ПЭМГ-24з-С; НГД-нефть-24о-Б;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19; 31; 32; 46; 36; 24; 26; 41; 38; 29; 30; 33; 41; Всего: 453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4.2.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К. В.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Адаптивные виды спорта для студентов с ограниченными возможностям здоровья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Кристина Вячеславовна Белоусова, Елена Ивановна Гончарова, Татьяна Сергеевна Игнатенко.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2024. - Для студентов вузов; Для преподавателей; Для аспирантов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(визуальная). Электронные данные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 1; 1; 1; 1; 1; 1; 1; 1; 1; 1; 1; 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(НТТ-БС-о-С);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СТ-ПЭЗиСНГ-24о-Б; СМ-24о-Б; ИВТ-24о-Б; ИСТ-24о-Б; ЭТ-24о-Б; ТБ-24о-Б; ПГ-ГНГ-24о-С; ЗиК-24о-Б; НГД-экспл-24о-Б; НГД-ТО-24о-Б; НТТ-БС-24о-С; НТТ-ПЭМГ-24о-С; НТТ-ПЭМГ-24з-С; НГД-нефть-24о-Б;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19; 31; 32; 46; 36; 24; 26; 41; 38; 29; 30; 33; 41; Всего: 453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883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4.3.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Хромина</w:t>
            </w:r>
            <w:proofErr w:type="spellEnd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С. И.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Организация и методика проведения занятий физической культурой в специальной медицинской группе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Светлана Ивановна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Хромина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Наталья Николаевна Малярчук ; Тюменский индустриальный университет. - Тюмень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Тюменского индустриального университета, 2018. - 113 с. - Для студентов вузов. - http://mark.ugtu.net/files/marc/mobject_6902.pdf. - ISBN 978-5-9961-1774-1. - Текст. Изображение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: 140-00.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" w:history="1">
              <w:r w:rsidRPr="001317B4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http://mark.ugtu.net/files/marc/mobject_6902.pdf</w:t>
              </w:r>
            </w:hyperlink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 1; 1; 1; 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СМ-24о-Б; ИВТ-24о-Б; ИСТ-24о-Б; ЭТ-24о-Б; ТБ-24о-Б; ПГ-ГНГ-24о-С; ЗиК-24о-Б; НГД-экспл-24о-Б; НГД-ТО-24о-Б; НТТ-БС-24о-С; НТТ-ПЭМГ-24о-С; НТТ-ПЭМГ-24з-С; НГД-нефть-24о-Б;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19; 31; 32; 46; 36; 24; 26; 41; 38; 29; 30; 33; 41; Всего: 453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4.4.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Шафикова</w:t>
            </w:r>
            <w:proofErr w:type="spellEnd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Л. Р.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Тестовый контроль в системе измерения и оценки физической и функциональной подготовленности студентов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Лиля Рафаиловна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Шафикова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Андрей Владимирович Греб, Ольга Сергеевна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Маркешина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; Уфимский государственный нефтяной технический университет, Кафедра физического воспитания. - Уфа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Уфимского государственного нефтяного технического университета, 2019. - 68 с.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табл. - Для студентов вузов; Для преподавателей. - http://mark.ugtu.net/files/marc/mobject_7323.pdf. - ISBN 978-5-7831-1815-9. - Текст. Изображение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: 72-00.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Содержание: </w:t>
            </w:r>
            <w:hyperlink r:id="rId6" w:history="1">
              <w:r w:rsidRPr="001317B4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http://mark.ugtu.net/files/marc/mobject_7323.pdf</w:t>
              </w:r>
            </w:hyperlink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 1; 1; 1; 1; 1; 1; 1; 1; 1; 1; 1; 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СМ-24о-Б; ИВТ-24о-Б; ИСТ-24о-Б; ЭТ-24о-Б; ТБ-24о-Б; ПГ-ГНГ-24о-С; ЗиК-24о-Б; НГД-экспл-24о-Б; НГД-ТО-24о-Б; НТТ-БС-24о-С; НТТ-ПЭМГ-24о-С; НТТ-ПЭМГ-24з-С; НГД-нефть-24о-Б;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19; 31; 32; 46; 36; 24; 26; 41; 38; 29; 30; 33; 41; Всего: 453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4.5.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Гончарова, Е. И.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Физическая культура. Техника бега на 100 метров и организация тестирования студентов в рамках ВФСК ГТО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Елена Ивановна Гончарова.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2021. - Для студентов вузов; Для преподавателей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Электронные данные (визуальные)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 1; 1; 1; 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СМ-24о-Б; ИВТ-24о-Б; ИСТ-24о-Б; ЭТ-24о-Б; ТБ-24о-Б; ПГ-ГНГ-24о-С; ЗиК-24о-Б; НГД-экспл-24о-Б; НГД-ТО-24о-Б; НТТ-БС-24о-С; НТТ-ПЭМГ-24о-С; НТТ-ПЭМГ-24з-С; НГД-нефть-24о-Б;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19; 31; 32; 46; 36; 24; 26; 41; 38; 29; 30; 33; 41; Всего: 453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4.6.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Круглий</w:t>
            </w:r>
            <w:proofErr w:type="spellEnd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А. В.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Физическая культура. Организация самостоятельной работы студентов УГТУ по подготовке к выполнению контрольного норматива "Прыжок в длину с места"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Альбина Викторовна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Круглий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2021. - Для студентов вузов; Для преподавателей. - Текст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электронный :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 1; 1; 1; 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СМ-24о-Б; ИВТ-24о-Б; ИСТ-24о-Б; ЭТ-24о-Б; ТБ-24о-Б; ПГ-ГНГ-24о-С; ЗиК-24о-Б; НГД-экспл-24о-Б; НГД-ТО-24о-Б; НТТ-БС-24о-С; НТТ-ПЭМГ-24о-С; НТТ-ПЭМГ-24з-С; НГД-нефть-24о-Б;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19; 31; 32; 46; 36; 24; 26; 41; 38; 29; 30; 33; 41; Всего: 453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4.7.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Ануфриев, Г. Н.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Физическая культура. Организация занятий в специальных медицинских группах с применением оздоровительной технологии ИЗОТОН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Григорий Николаевич Ануфриев.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2021. - Для 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студентов вузов; Для преподавателей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 1; 1; 1; 1; 1; 1; 1; 1; 1; 1; 1; 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СТ-ПЭЗиСНГ-24о-Б; СМ-24о-Б; ИВТ-24о-Б; ИСТ-24о-Б; ЭТ-24о-Б; ТБ-24о-Б; ПГ-ГНГ-24о-С; ЗиК-24о-Б; НГД-экспл-24о-Б; НГД-ТО-24о-Б; НТТ-БС-24о-С; НТТ-ПЭМГ-24о-С; НТТ-ПЭМГ-24з-С; НГД-нефть-24о-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27; 19; 31; 32; 46; 36; 24; 26; 41; 38; 29; 30; 33; 41; Всего: 453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4.8.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К. В.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Физическая культура. Рекомендации по выполнению нормативов испытаний (тестов) всероссийского физкультурно-спортивного комплекса «Готов к труду и обороне» для инвалидов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Кристина Вячеславовна Белоусова.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2021. - Для студентов вузов; Для преподавателей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 1; 1; 1; 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СМ-24о-Б; ИВТ-24о-Б; ИСТ-24о-Б; ЭТ-24о-Б; ТБ-24о-Б; ПГ-ГНГ-24о-С; ЗиК-24о-Б; НГД-экспл-24о-Б; НГД-ТО-24о-Б; НТТ-БС-24о-С; НТТ-ПЭМГ-24о-С; НТТ-ПЭМГ-24з-С; НГД-нефть-24о-Б;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19; 31; 32; 46; 36; 24; 26; 41; 38; 29; 30; 33; 41; Всего: 453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4.9.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Поздеева</w:t>
            </w:r>
            <w:proofErr w:type="spellEnd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О. Ю.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Методические рекомендации при написании научно-исследовательских работ в области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ФКиС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для студентов очного отделения НГФ, СТИ и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ФЭУиИТ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УГТУ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Олеся Юрьевна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Поздеева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Ирина Александровна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Прилюдько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Наталия Владимировна Пономарева.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2021. - Для студентов вузов; Для преподавателей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 1; 1; 1; 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СМ-24о-Б; ИВТ-24о-Б; ИСТ-24о-Б; ЭТ-24о-Б; ТБ-24о-Б; ПГ-ГНГ-24о-С; ЗиК-24о-Б; НГД-экспл-24о-Б; НГД-ТО-24о-Б; НТТ-БС-24о-С; НТТ-ПЭМГ-24о-С; НТТ-ПЭМГ-24з-С; НГД-нефть-24о-Б;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19; 31; 32; 46; 36; 24; 26; 41; 38; 29; 30; 33; 41; Всего: 453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4.10.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Игнатенко, Т. С.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Физическая культура. Обучение техническим приемам в волейболе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Татьяна 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Сергеевна Игнатенко.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2021. - Для студентов вузов; Для преподавателей. - Электронная программа (визуальная). Электронные данные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1; 1; 1; 1; 1; 1; 1; 1; 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 1; 1; 1; 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СТ-ПЭЗиСНГ-24о-Б; СМ-24о-Б; ИВТ-24о-Б; ИСТ-24о-Б; ЭТ-24о-Б; ТБ-24о-Б; ПГ-ГНГ-24о-С; ЗиК-24о-Б; НГД-экспл-24о-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Б; НГД-ТО-24о-Б; НТТ-БС-24о-С; НТТ-ПЭМГ-24о-С; НТТ-ПЭМГ-24з-С; НГД-нефть-24о-Б;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27; 19; 31; 32; 46; 36; 24; 26; 41; 38; 29; 30; 33; 41; Всего: 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453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4.11.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Прилюдько</w:t>
            </w:r>
            <w:proofErr w:type="spellEnd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И. А.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Элективные дисциплины по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ФКиС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для студентов, занимающихся баскетболом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Ирина Александровна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Прилюдько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Наталия Владимировна Пономарева, Олеся Юрьевна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Поздеева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2021. - Для студентов вузов; Для преподавателей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 1; 1; 1; 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СМ-24о-Б; ИВТ-24о-Б; ИСТ-24о-Б; ЭТ-24о-Б; ТБ-24о-Б; ПГ-ГНГ-24о-С; ЗиК-24о-Б; НГД-экспл-24о-Б; НГД-ТО-24о-Б; НТТ-БС-24о-С; НТТ-ПЭМГ-24о-С; НТТ-ПЭМГ-24з-С; НГД-нефть-24о-Б;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19; 31; 32; 46; 36; 24; 26; 41; 38; 29; 30; 33; 41; Всего: 453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4.12.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К. В.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Физическая культура. Способы снятия тревожности у студентов средствами физической культуры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Кристина Вячеславовна Белоусова.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2023. - Для преподавателей; Для студентов вузов; Для специалистов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 1; 1; 1; 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СМ-24о-Б; ИВТ-24о-Б; ИСТ-24о-Б; ЭТ-24о-Б; ТБ-24о-Б; ПГ-ГНГ-24о-С; ЗиК-24о-Б; НГД-экспл-24о-Б; НГД-ТО-24о-Б; НТТ-БС-24о-С; НТТ-ПЭМГ-24о-С; НТТ-ПЭМГ-24з-С; НГД-нефть-24о-Б;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19; 31; 32; 46; 36; 24; 26; 41; 38; 29; 30; 33; 41; Всего: 453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4.13.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Гончарова, Е. И.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Физическая культура. Современные фитнес-системы как средство подготовки студентов к выполнению нормативов ВФСК ГТО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Елена Ивановна Гончарова.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2023. - Для преподавателей; Для студентов вузов; Для специалистов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 1; 1; 1; 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СМ-24о-Б; ИВТ-24о-Б; ИСТ-24о-Б; ЭТ-24о-Б; ТБ-24о-Б; ПГ-ГНГ-24о-С; ЗиК-24о-Б; НГД-экспл-24о-Б; НГД-ТО-24о-Б; НТТ-БС-24о-С; НТТ-ПЭМГ-24о-С; НТТ-ПЭМГ-24з-С; НГД-нефть-24о-Б;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19; 31; 32; 46; 36; 24; 26; 41; 38; 29; 30; 33; 41; Всего: 453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4.14.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Игнатенко, Т. С.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Физическая культура. Подвижные игры как средство подготовки студентов к выполнению норм ГТО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Татьяна Сергеевна Игнатенко, Е. С. Крупенникова.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2023. - Для преподавателей; Для студентов вузов; Для специалистов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 1; 1; 1; 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СМ-24о-Б; ИВТ-24о-Б; ИСТ-24о-Б; ЭТ-24о-Б; ТБ-24о-Б; ПГ-ГНГ-24о-С; ЗиК-24о-Б; НГД-экспл-24о-Б; НГД-ТО-24о-Б; НТТ-БС-24о-С; НТТ-ПЭМГ-24о-С; НТТ-ПЭМГ-24з-С; НГД-нефть-24о-Б;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19; 31; 32; 46; 36; 24; 26; 41; 38; 29; 30; 33; 41; Всего: 453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4.15.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Поздеева</w:t>
            </w:r>
            <w:proofErr w:type="spellEnd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О. Ю.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Миофасциальный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релиз как метод восстановления организма после сдачи нормативов ВФСК «ГТО»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Олеся Юрьевна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Поздеева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2023. - Для преподавателей; Для студентов вузов; Для специалистов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данные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 1; 1; 1; 1; 1; 1; 1; 1; 1; 1; 1; 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СТ-ПЭЗиСНГ-24о-Б; СМ-24о-Б; ИВТ-24о-Б; ИСТ-24о-Б; ЭТ-24о-Б; ТБ-24о-Б; ПГ-ГНГ-24о-С; ЗиК-24о-Б; НГД-экспл-24о-Б; НГД-ТО-24о-Б; НТТ-БС-24о-С; НТТ-ПЭМГ-24о-С; НТТ-ПЭМГ-24з-С; НГД-нефть-24о-Б;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19; 31; 32; 46; 36; 24; 26; 41; 38; 29; 30; 33; 41; Всего: 453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4.16.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Пономарева, Н. В.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Физическая культура. Использование спортивных игр в рамках подготовки обучающихся в ВФСК ГТО на примере метания снаряда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Наталия Владимировна Пономарева, Ирина Александровна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Прилюдько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2023. - Для преподавателей; Для студентов вузов; Для специалистов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 1; 1; 1; 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СМ-24о-Б; ИВТ-24о-Б; ИСТ-24о-Б; ЭТ-24о-Б; ТБ-24о-Б; ПГ-ГНГ-24о-С; ЗиК-24о-Б; НГД-экспл-24о-Б; НГД-ТО-24о-Б; НТТ-БС-24о-С; НТТ-ПЭМГ-24о-С; НТТ-ПЭМГ-24з-С; НГД-нефть-24о-Б;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19; 31; 32; 46; 36; 24; 26; 41; 38; 29; 30; 33; 41; Всего: 453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4.17.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Прилюдько</w:t>
            </w:r>
            <w:proofErr w:type="spellEnd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И. А.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Использование нетрадиционного инвентаря на практических занятиях для улучшения сдачи норм ГТО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Ирина Александровна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Прилюдько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2023. - Для студентов вузов; Для преподавателей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 1; 1; 1; 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СМ-24о-Б; ИВТ-24о-Б; ИСТ-24о-Б; ЭТ-24о-Б; ТБ-24о-Б; ПГ-ГНГ-24о-С; ЗиК-24о-Б; НГД-экспл-24о-Б; НГД-ТО-24о-Б; НТТ-БС-24о-С; НТТ-ПЭМГ-24о-С; НТТ-ПЭМГ-24з-С; НГД-нефть-24о-Б;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19; 31; 32; 46; 36; 24; 26; 41; 38; 29; 30; 33; 41; Всего: 453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и спорт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1; 1; 1; 1; 1; 1; 1; 1; 1; 1; 1; 1; 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21.03.02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СТ-ПЭЗиСНГ-24о-Б; СМ-24о-Б; ИВТ-24о-Б; ИСТ-24о-Б; ЭТ-24о-Б; ТБ-24о-Б; ПГ-ГНГ-24о-С; ЗиК-24о-Б; НГД-экспл-24о-Б; НГД-ТО-24о-Б; НТТ-БС-24о-С; НТТ-ПЭМГ-24о-С; НТТ-ПЭМГ-24з-С; НГД-нефть-24о-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27; 19; 31; 32; 46; 36; 24; 26; 41; 38; 29; 30; 33; 41; Всего: 453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15.00</w:t>
            </w:r>
          </w:p>
        </w:tc>
      </w:tr>
      <w:tr w:rsidR="001317B4" w:rsidRPr="001317B4" w:rsidTr="00390FD0">
        <w:tc>
          <w:tcPr>
            <w:tcW w:w="352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8.</w:t>
            </w:r>
          </w:p>
        </w:tc>
        <w:tc>
          <w:tcPr>
            <w:tcW w:w="152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Элективные дисциплины (модули) по физической культуре и спорту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3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8.1.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для бакалавров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курс лекций / Ирина Борисовна Бирюкова, Елена Ивановна Гончарова, Евгений Игоревич Давыдов [и др.].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2016. - 238 с. : ил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., 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табл. - Для студентов вузов. - ISBN 978-5-88179-920-5. - Текст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+ Текст : электронный :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2; 3; 3; 3; 2; 1;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(М очно);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СТ-ПГС-22о-Б; ДОУ-23о-Б; ДОУ-22о-Б; РиСО-22о-Б; ЭТ-22з-Б; ЭТ-23з-Б; ЭТ-24з-Б; М-22о-Б;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15; 21; 11; 13; 30; 33; 38; 18; Всего: 202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8.2.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Бочаров, М. И.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Лечебная физическая культура. Практикум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Михаил Иванович Бочаров, Мария Леонидовна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Берговина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Мария Валерьевна Коншина.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2015. - 190 с.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 - Для студентов вузов. - ISBN 978-5-88179-872-7. - Текст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+ Текст : электронный :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2; 3; 3; 3; 2; 1;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(М очно);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СТ-ПГС-22о-Б; ДОУ-23о-Б; ДОУ-22о-Б; РиСО-22о-Б; ЭТ-22з-Б; ЭТ-23з-Б; ЭТ-24з-Б; М-22о-Б;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15; 21; 11; 13; 30; 33; 38; 18; Всего: 202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8.3.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Круглий</w:t>
            </w:r>
            <w:proofErr w:type="spellEnd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А. В.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История и современное состояние плавания в ВФСК ГТО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Альбина Викторовна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Круглий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Ирина Александровна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Прилюдько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И. Б. 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Бирюкова.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2017. - 110 с.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 - Для студентов вузов. - ISBN 978-5-906911-16-4. - Текст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+ Текст : электронный :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2; 3; 2; 3; 3; 3; 2; 1; 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(М очно);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СТ-ПГС-23о-Б; СТ-ПГС-22о-Б; ДОУ-23о-Б; ДОУ-22о-Б; РиСО-22о-Б; ЭТ-22з-Б; ЭТ-23з-Б; ЭТ-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24з-Б; М-22о-Б;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23; 15; 21; 11; 13; 30; 33; 38; 18; Всего: 202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8.4.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Прилюдько</w:t>
            </w:r>
            <w:proofErr w:type="spellEnd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И. А.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Рассмотрение ВФСК ГТО в учебном процессе по дисциплине "Физическая культура" на примере туризма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Ирина Александровна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Прилюдько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Татьяна Сергеевна Игнатенко.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2017. - 110 с.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табл. - Для студентов вузов. - ISBN 978-5-906911-15-7. - Текст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+ Текст : электронный :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2; 3; 3; 3; 2; 1;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(М очно);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СТ-ПГС-22о-Б; ДОУ-23о-Б; ДОУ-22о-Б; РиСО-22о-Б; ЭТ-22з-Б; ЭТ-23з-Б; ЭТ-24з-Б; М-22о-Б;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15; 21; 11; 13; 30; 33; 38; 18; Всего: 202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8.5.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Барчуков, И. С.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Физическая культура и спорт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методология, теория, практика : учебное пособие для студентов высших учебных заведений, обучающихся по направлению "Педагогика" / Игорь Сергеевич Барчуков, Авенир Александрович Нестеров ; под редакцией Н. Н. Маликова. - 3-е изд., стер. - Москва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Академия, 2009. - 528 с. - (Высшее профессиональное образование). - Для студентов вузов. - ISBN 978-5-7695-6577-9. - Текст. Изображение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: 462-99.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2; 3; 3; 3; 2; 1;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(М очно);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СТ-ПГС-22о-Б; ДОУ-23о-Б; ДОУ-22о-Б; РиСО-22о-Б; ЭТ-22з-Б; ЭТ-23з-Б; ЭТ-24з-Б; М-22о-Б;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15; 21; 11; 13; 30; 33; 38; 18; Всего: 202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8.6.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Теория и методика физической культуры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учебник для студентов высших учебных заведений, осуществляющих образовательную деятельность по 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направлению 521900 "Физическая культура" и специальности 022300 - "Физическая культура и спорт" / Ю. Ф.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Курамшин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В. И. Григорьев, Н. Е. Латышева [и др.] ; под редакцией Ю. Ф.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Курамшина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Советский спорт, 2007. - 464 с. - Для студентов вузов. - ISBN 978-5-9718-0192-4. - Текст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: 400-00.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2; 3; 2; 3; 3; 3; 2; 1; 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42.03.01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(М очно);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СТ-ПГС-23о-Б; СТ-ПГС-22о-Б; ДОУ-23о-Б; ДОУ-22о-Б; РиСО-22о-Б; ЭТ-22з-Б; ЭТ-23з-Б; ЭТ-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24з-Б; М-22о-Б;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23; 15; 21; 11; 13; 30; 33; 38; 18; Всего: 202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8.7.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Туманян, Г. С.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Здоровый образ жизни и физическое совершенствование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для студентов высших учебных заведений / Георгий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Саакович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Туманян. - 2-е изд., стер. - Москва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Академия, 2008. - 336 с. - (Высшее профессиональное образование). - Для студентов вузов. - ISBN 978-5-7695-5046-1. - Текст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: 249-70.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2; 3; 3; 3; 2; 1;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(М очно);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СТ-ПГС-22о-Б; ДОУ-23о-Б; ДОУ-22о-Б; РиСО-22о-Б; ЭТ-22з-Б; ЭТ-23з-Б; ЭТ-24з-Б; М-22о-Б;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15; 21; 11; 13; 30; 33; 38; 18; Всего: 202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8.8.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Голощапов</w:t>
            </w:r>
            <w:proofErr w:type="spellEnd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Б. Р.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История физической культуры и спорта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для студентов высших учебных заведений, обучающихся по специальности 033100 - Физическая культура / Борис Романович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Голощапов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- 6-е изд., стер. - Москва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Академия, 2009. - 320 с. - (Высшее профессиональное образование). - Для студентов вузов. - ISBN 978-5-7695-6074-3. - Текст. Изображение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: 254-10.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2; 3; 3; 3; 2; 1;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(М очно);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СТ-ПГС-22о-Б; ДОУ-23о-Б; ДОУ-22о-Б; РиСО-22о-Б; ЭТ-22з-Б; ЭТ-23з-Б; ЭТ-24з-Б; М-22о-Б;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15; 21; 11; 13; 30; 33; 38; 18; Всего: 202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3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8.9.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Гончарова, Е. И.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Коррекция телосложения (массы тела) 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студентов медицинской группы средствами физической культуры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Елена Ивановна Гончарова, Ирина Борисовна Бирюкова.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2012. - 18 с. - Для студентов вузов. - Текст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+ Текст : электронный :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2; 3; 2; 3; 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 2; 1;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(М очно);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СТ-ПГС-23о-Б; СТ-ПГС-22о-Б; ДОУ-23о-Б; ДОУ-22о-Б; РиСО-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22о-Б; ЭТ-22з-Б; ЭТ-23з-Б; ЭТ-24з-Б; М-22о-Б;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23; 15; 21; 11; 13; 30; 33; 38; 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18; Всего: 202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8.10.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Игнатенко, Т. С.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Развитие внимания в волейболе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Татьяна Сергеевна Игнатенко, Лейла Рашидовна Кравчук.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2012. - 19 с. - Для специалистов. - Текст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+ Текст : электронный :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2; 3; 3; 3; 2; 1;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(М очно);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СТ-ПГС-22о-Б; ДОУ-23о-Б; ДОУ-22о-Б; РиСО-22о-Б; ЭТ-22з-Б; ЭТ-23з-Б; ЭТ-24з-Б; М-22о-Б;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15; 21; 11; 13; 30; 33; 38; 18; Всего: 202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8.11.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Давыдов, Е. И.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Физическая культура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основы и технология организации учебно-тренировочного процесса по физическому воспитанию студентов, занимающихся баскетболом в условиях вуза : методические указания / Евгений Игоревич Давыдов.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2012. - 39 с. - Для студентов вузов. - Текст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+ Текст : электронный :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2; 3; 3; 3; 2; 1;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(М очно);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СТ-ПГС-22о-Б; ДОУ-23о-Б; ДОУ-22о-Б; РиСО-22о-Б; ЭТ-22з-Б; ЭТ-23з-Б; ЭТ-24з-Б; М-22о-Б;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15; 21; 11; 13; 30; 33; 38; 18; Всего: 202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8.12.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Зюзина, Н. В.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здорового образа жизни студента. Роль физической культуры в обеспечении здоровья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по изучению теоретического раздела дисциплины "Физическая культура" / 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Наталья Владимировна Зюзина. - 2-е изд., стер.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2011. - 47 с. - Для студентов вузов. - Текст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+ Текст : электронный :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3; 2; 3; 3; 3; 2; 1;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(М очно);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СТ-ПГС-23о-Б; СТ-ПГС-22о-Б; ДОУ-23о-Б; ДОУ-22о-Б; РиСО-22о-Б; ЭТ-22з-Б; ЭТ-23з-Б; ЭТ-24з-Б; М-22о-Б;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15; 21; 11; 13; 30; 33; 38; 18; Всего: 202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8.13.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Кайнова</w:t>
            </w:r>
            <w:proofErr w:type="spellEnd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Э. Б.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Общая педагогика физической культуры и спорта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для студентов учреждений среднего профессионального образования / Э. Б.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Кайнова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ФОРУМ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ИНФРА-М, 2009. - 208 с. - Для среднего профессионального образования. - ISBN 978-5-8199-0325-4. - Текст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: 154-48.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2; 3; 3; 3; 2; 1;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(М очно);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СТ-ПГС-22о-Б; ДОУ-23о-Б; ДОУ-22о-Б; РиСО-22о-Б; ЭТ-22з-Б; ЭТ-23з-Б; ЭТ-24з-Б; М-22о-Б;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15; 21; 11; 13; 30; 33; 38; 18; Всего: 202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8.14.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Поликарпова, Г. М.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История физической культуры и спорта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для студентов высших учебных заведений, обучающихся по направлению подготовки и специальности в области физической культуры и спорта / Г. М. Поликарпова, Елена Егоровна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Шомысова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2008. - 236 с. - Для студентов вузов. - ISBN 978-5-88179-469-9. - Текст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+ Текст : электронный :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2; 3; 3; 3; 2; 1;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(М очно);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СТ-ПГС-22о-Б; ДОУ-23о-Б; ДОУ-22о-Б; РиСО-22о-Б; ЭТ-22з-Б; ЭТ-23з-Б; ЭТ-24з-Б; М-22о-Б;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15; 21; 11; 13; 30; 33; 38; 18; Всего: 202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8.15.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для студентов высших учебных заведений, обучающихся по специальности 022300 "Физическая культура и спорт" / В. К.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Пельменев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Е. В.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Конеева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Н. К. Полещук [и др.] ; под редакцией Е. В.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Конеевой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Ростов-на-Дону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Феникс, 2006. - 558 с.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 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- (Высшее образование). - Для студентов вузов. - ISBN 5-222-07100-6. - Текст. Изображение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: 162-26.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3; 2; 3; 3; 3; 2; 1;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(М очно);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СТ-ПГС-23о-Б; СТ-ПГС-22о-Б; ДОУ-23о-Б; ДОУ-22о-Б; РиСО-22о-Б; ЭТ-22з-Б; ЭТ-23з-Б; ЭТ-24з-Б; М-22о-Б;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15; 21; 11; 13; 30; 33; 38; 18; Всего: 202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8.16.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Полиевский</w:t>
            </w:r>
            <w:proofErr w:type="spellEnd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С. А.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Физкультура и профессия / С. А.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Полиевский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И. Д.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Старцева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Физкультура и спорт, 1988. - 159 с. - Текст. Изображение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2; 3; 3; 3; 2; 1;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(М очно);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СТ-ПГС-22о-Б; ДОУ-23о-Б; ДОУ-22о-Б; РиСО-22о-Б; ЭТ-22з-Б; ЭТ-23з-Б; ЭТ-24з-Б; М-22о-Б;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15; 21; 11; 13; 30; 33; 38; 18; Всего: 202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8.17.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Евсеев Ю. И.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Физическая культура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для студентов высших учебных заведений / Юрий Иванович Евсеев. - 3-е изд. - Ростов-на-Дону : Феникс, 2005. - 382 с. - (Высшее образование). - Для студентов вузов. - ISBN 5-222-06798-х. - Текст. Изображение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: 116-76.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2; 3; 3; 3; 2; 1;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(М очно);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СТ-ПГС-22о-Б; ДОУ-23о-Б; ДОУ-22о-Б; РиСО-22о-Б; ЭТ-22з-Б; ЭТ-23з-Б; ЭТ-24з-Б; М-22о-Б;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15; 21; 11; 13; 30; 33; 38; 18; Всего: 202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8.18.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 А. И.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Организация физического воспитания студентов с ослабленным здоровьем / Алла Ивановна Климова, Раду Иванович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Рэйляну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Надежда Геннадьевна Русских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;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Коми республиканская академия государственной службы и управления при Главе Республики Коми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КРАГСиУ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). - Сыктывкар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КРАГСиУ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2005. - 112 с. - Для студентов вузов. - ISBN 5-93206-102-2. - Текст. Изображение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: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2; 3; 3; 3; 2; 1;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(М очно);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СТ-ПГС-22о-Б; ДОУ-23о-Б; ДОУ-22о-Б; РиСО-22о-Б; ЭТ-22з-Б; ЭТ-23з-Б; ЭТ-24з-Б; М-22о-Б;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15; 21; 11; 13; 30; 33; 38; 18; Всего: 202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8.19.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Гончарова Е. И.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Основные положения развития гибкости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по проведению занятий по физическому воспитанию для студентов 1-3 курса / Елена Ивановна Гончарова.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2006. - 19 с. - Для преподавателей. - Текст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+ Текст : электронный :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2; 3; 3; 3; 2; 1;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(М очно);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СТ-ПГС-22о-Б; ДОУ-23о-Б; ДОУ-22о-Б; РиСО-22о-Б; ЭТ-22з-Б; ЭТ-23з-Б; ЭТ-24з-Б; М-22о-Б;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15; 21; 11; 13; 30; 33; 38; 18; Всего: 202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8.20.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Бирюкова И. Б.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Предигровые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разминочные упражнения, эффективность разминки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по проведению занятий по физическому воспитанию для студентов 3 курса (баскетбол) / Ирина Борисовна Бирюкова.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2006. - 14 с. - Для преподавателей. - Текст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+ Текст : электронный :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2; 3; 3; 3; 2; 1;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(М очно);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СТ-ПГС-22о-Б; ДОУ-23о-Б; ДОУ-22о-Б; РиСО-22о-Б; ЭТ-22з-Б; ЭТ-23з-Б; ЭТ-24з-Б; М-22о-Б;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15; 21; 11; 13; 30; 33; 38; 18; Всего: 202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8.21.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Круглий</w:t>
            </w:r>
            <w:proofErr w:type="spellEnd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 А. В.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Комплексный подход к решению проблемы стрессовых состояний студенческой молодежи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по проведению занятий по физическому воспитанию студентов I - III курса / Альбина Викторовна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Круглий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2006. - 32 с. - Для студентов вузов. - Текст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+ Текст : электронный :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2; 3; 3; 3; 2; 1;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(М очно);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СТ-ПГС-22о-Б; ДОУ-23о-Б; ДОУ-22о-Б; РиСО-22о-Б; ЭТ-22з-Б; ЭТ-23з-Б; ЭТ-24з-Б; М-22о-Б;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15; 21; 11; 13; 30; 33; 38; 18; Всего: 202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8.22.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Игнатенко, Т. С.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Обучение нападающему удару начинающих волейболистов с помощью тренажерного устройства "Подвижный мяч"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Татьяна Сергеевна Игнатенко, Ирина Борисовна Бирюкова.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2012. - 24 с. - Для специалистов. - Текст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+ Текст : электронный :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2; 3; 3; 3; 2; 1;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(М очно);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СТ-ПГС-22о-Б; ДОУ-23о-Б; ДОУ-22о-Б; РиСО-22о-Б; ЭТ-22з-Б; ЭТ-23з-Б; ЭТ-24з-Б; М-22о-Б;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15; 21; 11; 13; 30; 33; 38; 18; Всего: 202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8.23.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Прилюдько</w:t>
            </w:r>
            <w:proofErr w:type="spellEnd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И. А.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Социально-биологические основы физической культуры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по изучению теоретического раздела дисциплины "Физическая культура" / Ирина Александровна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Прилюдько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- 2-е изд., стер.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2011. - 54 с. - Для студентов вузов. - Текст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+ Текст : электронный :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2; 3; 3; 3; 2; 1;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(М очно);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СТ-ПГС-22о-Б; ДОУ-23о-Б; ДОУ-22о-Б; РиСО-22о-Б; ЭТ-22з-Б; ЭТ-23з-Б; ЭТ-24з-Б; М-22о-Б;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15; 21; 11; 13; 30; 33; 38; 18; Всего: 202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Элективные дисциплины (модули) по физической культуре и спорту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2; 3; 3; 3; 2; 1;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(М очно);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СТ-ПГС-22о-Б; ДОУ-23о-Б; ДОУ-22о-Б; РиСО-22о-Б; ЭТ-22з-Б; ЭТ-23з-Б; ЭТ-24з-Б; М-22о-Б;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15; 21; 11; 13; 30; 33; 38; 18; Всего: 202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14.16</w:t>
            </w:r>
          </w:p>
        </w:tc>
      </w:tr>
      <w:tr w:rsidR="001317B4" w:rsidRPr="001317B4" w:rsidTr="00390FD0">
        <w:tc>
          <w:tcPr>
            <w:tcW w:w="352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9.</w:t>
            </w:r>
          </w:p>
        </w:tc>
        <w:tc>
          <w:tcPr>
            <w:tcW w:w="152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Элективные дисциплины (модули) по физической культуре и спорту / Адаптивная физическая культура (для лиц ОВЗ)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3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9.1.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К. В.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Адаптивные виды спорта для студентов с ограниченными возможностям здоровья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Кристина Вячеславовна Белоусова, Елена Ивановна Гончарова, Татьяна Сергеевна Игнатенко.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2024. - Для студентов вузов; Для преподавателей; Для аспирантов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2; 3; 2; 2; 2; 3; 3; 3; 2; 3; 2; 3; 4; 2; 3; 2;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СТ-ТГВ-23о-Б; СТ-ТГВ-22о-Б; СМ-23о-Б; СМ-22о-Б; АРХ-23о-Б; ЭТ-1-23о-Б; ЭТ-2-23о-Б; ЭТ-1-22о-Б; ЭТ-2-22о-Б; НГД-газ-22о-Б; НГД-экспл-23о-Б; НГД-экспл-22о-Б; НТТ-ПЭМГ-23о-С; НТТ-ПЭМГ-22о-С; НТТ-21о-С; НГД-нефть-23о-Б; НГД-нефть-22о-Б; НТТ-РЭНГМ-23о-С; НТТ-РЭНГМ-22о-С;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13; 21; 8; 10; 19; 14; 10; 14; 11; 30; 22; 17; 11; 10; 22; 19; 14; 6; Всего: 280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3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9.2.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Хромина</w:t>
            </w:r>
            <w:proofErr w:type="spellEnd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С. И.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Организация и методика проведения занятий физической культурой в специальной медицинской группе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Светлана Ивановна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Хромина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Наталья Николаевна Малярчук ; Тюменский индустриальный университет. - Тюмень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Тюменского индустриального университета, 2018. - 113 с. - Для студентов вузов. - http://mark.ugtu.net/files/marc/mobject_6902.pdf. - ISBN 978-5-9961-1774-1. - Текст. Изображение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: 140-00.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" w:history="1">
              <w:r w:rsidRPr="001317B4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http://mark.ugtu.net/files/marc/mobject_6902.pdf</w:t>
              </w:r>
            </w:hyperlink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2; 3; 2; 2; 2; 3; 3; 3; 2; 3; 2; 3; 4; 2; 3; 2;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(НТТ-РЭНГМ-о-С);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СТ-ТГВ-23о-Б; СТ-ТГВ-22о-Б; СМ-23о-Б; СМ-22о-Б; АРХ-23о-Б; ЭТ-1-23о-Б; ЭТ-2-23о-Б; ЭТ-1-22о-Б; ЭТ-2-22о-Б; НГД-газ-22о-Б; НГД-экспл-23о-Б; НГД-экспл-22о-Б; НТТ-ПЭМГ-23о-С; НТТ-ПЭМГ-22о-С; НТТ-21о-С; НГД-нефть-23о-Б; НГД-нефть-22о-Б; НТТ-РЭНГМ-23о-С; НТТ-РЭНГМ-22о-С;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13; 21; 8; 10; 19; 14; 10; 14; 11; 30; 22; 17; 11; 10; 22; 19; 14; 6; Всего: 280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9.3.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Шафикова</w:t>
            </w:r>
            <w:proofErr w:type="spellEnd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Л. Р.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Тестовый контроль в системе измерения и оценки физической и функциональной подготовленности студентов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Лиля Рафаиловна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Шафикова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Андрей Владимирович Греб, Ольга Сергеевна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Маркешина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; Уфимский государственный нефтяной технический университет, Кафедра физического воспитания. - Уфа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Уфимского государственного нефтяного технического университета, 2019. - 68 с.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табл. - Для студентов вузов; Для преподавателей. - http://mark.ugtu.net/files/marc/mobject_7323.pdf. - ISBN 978-5-7831-1815-9. - Текст. Изображение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: 72-00.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" w:history="1">
              <w:r w:rsidRPr="001317B4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http://mark.ugtu.net/files/marc/mobject_7323.pdf</w:t>
              </w:r>
            </w:hyperlink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2; 3; 2; 2; 2; 3; 3; 3; 2; 3; 2; 3; 4; 2; 3; 2;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СТ-ТГВ-23о-Б; СТ-ТГВ-22о-Б; СМ-23о-Б; СМ-22о-Б; АРХ-23о-Б; ЭТ-1-23о-Б; ЭТ-2-23о-Б; ЭТ-1-22о-Б; ЭТ-2-22о-Б; НГД-газ-22о-Б; НГД-экспл-23о-Б; НГД-экспл-22о-Б; НТТ-ПЭМГ-23о-С; НТТ-ПЭМГ-22о-С; НТТ-21о-С; НГД-нефть-23о-Б; НГД-нефть-22о-Б; НТТ-РЭНГМ-23о-С; НТТ-РЭНГМ-22о-С;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13; 21; 8; 10; 19; 14; 10; 14; 11; 30; 22; 17; 11; 10; 22; 19; 14; 6; Всего: 280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9.4.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Гончарова, Е. И.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Физическая культура. Техника бега на 100 метров и организация тестирования студентов в рамках ВФСК ГТО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Елена Ивановна Гончарова.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2021. - Для студентов вузов; Для преподавателей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Электронные данные (визуальные)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2; 3; 2; 2; 2; 3; 3; 3; 2; 3; 2; 3; 4; 2; 3; 2;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(НТТ-РЭНГМ-о-С);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СТ-ТГВ-23о-Б; СТ-ТГВ-22о-Б; СМ-23о-Б; СМ-22о-Б; АРХ-23о-Б; ЭТ-1-23о-Б; ЭТ-2-23о-Б; ЭТ-1-22о-Б; ЭТ-2-22о-Б; НГД-газ-22о-Б; НГД-экспл-23о-Б; НГД-экспл-22о-Б; НТТ-ПЭМГ-23о-С; НТТ-ПЭМГ-22о-С; НТТ-21о-С; НГД-нефть-23о-Б; НГД-нефть-22о-Б; НТТ-РЭНГМ-23о-С; НТТ-РЭНГМ-22о-С;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13; 21; 8; 10; 19; 14; 10; 14; 11; 30; 22; 17; 11; 10; 22; 19; 14; 6; Всего: 280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9.5.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Круглий</w:t>
            </w:r>
            <w:proofErr w:type="spellEnd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А. В.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Физическая культура. Организация самостоятельной работы студентов УГТУ по подготовке к выполнению контрольного норматива "Прыжок в длину с места"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Альбина Викторовна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Круглий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2021. - Для студентов вузов; Для преподавателей. - Текст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электронный :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2; 3; 2; 2; 2; 3; 3; 3; 2; 3; 2; 3; 4; 2; 3; 2;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СТ-ТГВ-23о-Б; СТ-ТГВ-22о-Б; СМ-23о-Б; СМ-22о-Б; АРХ-23о-Б; ЭТ-1-23о-Б; ЭТ-2-23о-Б; ЭТ-1-22о-Б; ЭТ-2-22о-Б; НГД-газ-22о-Б; НГД-экспл-23о-Б; НГД-экспл-22о-Б; НТТ-ПЭМГ-23о-С; НТТ-ПЭМГ-22о-С; НТТ-21о-С; НГД-нефть-23о-Б; НГД-нефть-22о-Б; НТТ-РЭНГМ-23о-С; НТТ-РЭНГМ-22о-С;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13; 21; 8; 10; 19; 14; 10; 14; 11; 30; 22; 17; 11; 10; 22; 19; 14; 6; Всего: 280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9.6.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Ануфриев, Г. Н.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Физическая культура. Организация занятий в специальных медицинских группах с применением оздоровительной технологии ИЗОТОН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Григорий Николаевич Ануфриев.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2021. - Для студентов вузов; Для преподавателей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2; 3; 2; 2; 2; 3; 3; 3; 2; 3; 2; 3; 4; 2; 3; 2;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(НТТ-РЭНГМ-о-С);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СТ-ТГВ-23о-Б; СТ-ТГВ-22о-Б; СМ-23о-Б; СМ-22о-Б; АРХ-23о-Б; ЭТ-1-23о-Б; ЭТ-2-23о-Б; ЭТ-1-22о-Б; ЭТ-2-22о-Б; НГД-газ-22о-Б; НГД-экспл-23о-Б; НГД-экспл-22о-Б; НТТ-ПЭМГ-23о-С; НТТ-ПЭМГ-22о-С; НТТ-21о-С; НГД-нефть-23о-Б; НГД-нефть-22о-Б; НТТ-РЭНГМ-23о-С; НТТ-РЭНГМ-22о-С;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13; 21; 8; 10; 19; 14; 10; 14; 11; 30; 22; 17; 11; 10; 22; 19; 14; 6; Всего: 280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9.7.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К. В.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Физическая культура. Рекомендации по выполнению нормативов испытаний (тестов) всероссийского физкультурно-спортивного комплекса «Готов к труду и обороне» для инвалидов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Кристина Вячеславовна Белоусова.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2021. - Для студентов вузов; Для преподавателей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2; 3; 2; 2; 2; 3; 3; 3; 2; 3; 2; 3; 4; 2; 3; 2;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СТ-ТГВ-23о-Б; СТ-ТГВ-22о-Б; СМ-23о-Б; СМ-22о-Б; АРХ-23о-Б; ЭТ-1-23о-Б; ЭТ-2-23о-Б; ЭТ-1-22о-Б; ЭТ-2-22о-Б; НГД-газ-22о-Б; НГД-экспл-23о-Б; НГД-экспл-22о-Б; НТТ-ПЭМГ-23о-С; НТТ-ПЭМГ-22о-С; НТТ-21о-С; НГД-нефть-23о-Б; НГД-нефть-22о-Б; НТТ-РЭНГМ-23о-С; НТТ-РЭНГМ-22о-С;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13; 21; 8; 10; 19; 14; 10; 14; 11; 30; 22; 17; 11; 10; 22; 19; 14; 6; Всего: 280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9.8.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Поздеева</w:t>
            </w:r>
            <w:proofErr w:type="spellEnd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О. Ю.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Методические рекомендации при написании научно-исследовательских работ в области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ФКиС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для студентов очного отделения НГФ, СТИ и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ФЭУиИТ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УГТУ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Олеся Юрьевна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Поздеева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Ирина Александровна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Прилюдько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Наталия Владимировна Пономарева.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2021. - Для студентов вузов; Для преподавателей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2; 3; 2; 2; 2; 3; 3; 3; 2; 3; 2; 3; 4; 2; 3; 2;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(НТТ-РЭНГМ-о-С);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СТ-ТГВ-23о-Б; СТ-ТГВ-22о-Б; СМ-23о-Б; СМ-22о-Б; АРХ-23о-Б; ЭТ-1-23о-Б; ЭТ-2-23о-Б; ЭТ-1-22о-Б; ЭТ-2-22о-Б; НГД-газ-22о-Б; НГД-экспл-23о-Б; НГД-экспл-22о-Б; НТТ-ПЭМГ-23о-С; НТТ-ПЭМГ-22о-С; НТТ-21о-С; НГД-нефть-23о-Б; НГД-нефть-22о-Б; НТТ-РЭНГМ-23о-С; НТТ-РЭНГМ-22о-С;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13; 21; 8; 10; 19; 14; 10; 14; 11; 30; 22; 17; 11; 10; 22; 19; 14; 6; Всего: 280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9.9.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Игнатенко, Т. С.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Физическая культура. Обучение техническим приемам в волейболе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Татьяна Сергеевна Игнатенко.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2021. - Для студентов вузов; Для преподавателей. - Электронная программа (визуальная). Электронные данные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2; 3; 2; 2; 2; 3; 3; 3; 2; 3; 2; 3; 4; 2; 3; 2;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СТ-ТГВ-23о-Б; СТ-ТГВ-22о-Б; СМ-23о-Б; СМ-22о-Б; АРХ-23о-Б; ЭТ-1-23о-Б; ЭТ-2-23о-Б; ЭТ-1-22о-Б; ЭТ-2-22о-Б; НГД-газ-22о-Б; НГД-экспл-23о-Б; НГД-экспл-22о-Б; НТТ-ПЭМГ-23о-С; НТТ-ПЭМГ-22о-С; НТТ-21о-С; НГД-нефть-23о-Б; НГД-нефть-22о-Б; НТТ-РЭНГМ-23о-С; НТТ-РЭНГМ-22о-С;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13; 21; 8; 10; 19; 14; 10; 14; 11; 30; 22; 17; 11; 10; 22; 19; 14; 6; Всего: 280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9.10.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Прилюдько</w:t>
            </w:r>
            <w:proofErr w:type="spellEnd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И. А.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Элективные дисциплины по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ФКиС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для студентов, занимающихся баскетболом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Ирина Александровна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Прилюдько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Наталия Владимировна Пономарева, Олеся Юрьевна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Поздеева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2021. - Для студентов вузов; Для преподавателей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2; 3; 2; 2; 2; 3; 3; 3; 2; 3; 2; 3; 4; 2; 3; 2;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(НТТ-РЭНГМ-о-С);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СТ-ТГВ-23о-Б; СТ-ТГВ-22о-Б; СМ-23о-Б; СМ-22о-Б; АРХ-23о-Б; ЭТ-1-23о-Б; ЭТ-2-23о-Б; ЭТ-1-22о-Б; ЭТ-2-22о-Б; НГД-газ-22о-Б; НГД-экспл-23о-Б; НГД-экспл-22о-Б; НТТ-ПЭМГ-23о-С; НТТ-ПЭМГ-22о-С; НТТ-21о-С; НГД-нефть-23о-Б; НГД-нефть-22о-Б; НТТ-РЭНГМ-23о-С; НТТ-РЭНГМ-22о-С;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13; 21; 8; 10; 19; 14; 10; 14; 11; 30; 22; 17; 11; 10; 22; 19; 14; 6; Всего: 280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9.11.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Ануфриев, Г. Н.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основы организации занятий по мини-футболу у студентов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Григорий Николаевич Ануфриев.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2022. - Для студентов вузов; Для преподавателей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2; 3; 2; 2; 2; 3; 3; 3; 2; 3; 2; 3; 4; 2; 3; 2;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СТ-ТГВ-23о-Б; СТ-ТГВ-22о-Б; СМ-23о-Б; СМ-22о-Б; АРХ-23о-Б; ЭТ-1-23о-Б; ЭТ-2-23о-Б; ЭТ-1-22о-Б; ЭТ-2-22о-Б; НГД-газ-22о-Б; НГД-экспл-23о-Б; НГД-экспл-22о-Б; НТТ-ПЭМГ-23о-С; НТТ-ПЭМГ-22о-С; НТТ-21о-С; НГД-нефть-23о-Б; НГД-нефть-22о-Б; НТТ-РЭНГМ-23о-С; НТТ-РЭНГМ-22о-С;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13; 21; 8; 10; 19; 14; 10; 14; 11; 30; 22; 17; 11; 10; 22; 19; 14; 6; Всего: 280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9.12.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Прилюдько</w:t>
            </w:r>
            <w:proofErr w:type="spellEnd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И. А.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Использование нетрадиционного инвентаря на занятиях по физической культуре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Ирина Александровна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Прилюдько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Григорий Николаевич Ануфриев.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2022. - Для студентов вузов; Для преподавателей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Электронные данные (визуальные)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2; 3; 2; 2; 2; 3; 3; 3; 2; 3; 2; 3; 4; 2; 3; 2;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(НТТ-РЭНГМ-о-С);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СТ-ТГВ-23о-Б; СТ-ТГВ-22о-Б; СМ-23о-Б; СМ-22о-Б; АРХ-23о-Б; ЭТ-1-23о-Б; ЭТ-2-23о-Б; ЭТ-1-22о-Б; ЭТ-2-22о-Б; НГД-газ-22о-Б; НГД-экспл-23о-Б; НГД-экспл-22о-Б; НТТ-ПЭМГ-23о-С; НТТ-ПЭМГ-22о-С; НТТ-21о-С; НГД-нефть-23о-Б; НГД-нефть-22о-Б; НТТ-РЭНГМ-23о-С; НТТ-РЭНГМ-22о-С;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13; 21; 8; 10; 19; 14; 10; 14; 11; 30; 22; 17; 11; 10; 22; 19; 14; 6; Всего: 280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9.13.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К. В.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Физическая культура. Способы снятия тревожности у студентов средствами физической культуры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Кристина Вячеславовна Белоусова.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2023. - Для преподавателей; Для студентов вузов; Для специалистов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2; 3; 2; 2; 2; 3; 3; 3; 2; 3; 2; 3; 4; 2; 3; 2;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СТ-ТГВ-23о-Б; СТ-ТГВ-22о-Б; СМ-23о-Б; СМ-22о-Б; АРХ-23о-Б; ЭТ-1-23о-Б; ЭТ-2-23о-Б; ЭТ-1-22о-Б; ЭТ-2-22о-Б; НГД-газ-22о-Б; НГД-экспл-23о-Б; НГД-экспл-22о-Б; НТТ-ПЭМГ-23о-С; НТТ-ПЭМГ-22о-С; НТТ-21о-С; НГД-нефть-23о-Б; НГД-нефть-22о-Б; НТТ-РЭНГМ-23о-С; НТТ-РЭНГМ-22о-С;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13; 21; 8; 10; 19; 14; 10; 14; 11; 30; 22; 17; 11; 10; 22; 19; 14; 6; Всего: 280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9.14.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Гончарова, Е. И.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Физическая культура. Современные фитнес-системы как средство подготовки студентов к выполнению нормативов ВФСК ГТО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Елена Ивановна Гончарова.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2023. - Для преподавателей; Для студентов вузов; Для специалистов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2; 3; 2; 2; 2; 3; 3; 3; 2; 3; 2; 3; 4; 2; 3; 2;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(НТТ-РЭНГМ-о-С);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СТ-ТГВ-23о-Б; СТ-ТГВ-22о-Б; СМ-23о-Б; СМ-22о-Б; АРХ-23о-Б; ЭТ-1-23о-Б; ЭТ-2-23о-Б; ЭТ-1-22о-Б; ЭТ-2-22о-Б; НГД-газ-22о-Б; НГД-экспл-23о-Б; НГД-экспл-22о-Б; НТТ-ПЭМГ-23о-С; НТТ-ПЭМГ-22о-С; НТТ-21о-С; НГД-нефть-23о-Б; НГД-нефть-22о-Б; НТТ-РЭНГМ-23о-С; НТТ-РЭНГМ-22о-С;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13; 21; 8; 10; 19; 14; 10; 14; 11; 30; 22; 17; 11; 10; 22; 19; 14; 6; Всего: 280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9.15.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Игнатенко, Т. С.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Физическая культура. Подвижные игры как средство подготовки студентов к выполнению норм ГТО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Татьяна Сергеевна Игнатенко, Е. С. Крупенникова.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2023. - Для преподавателей; Для студентов вузов; Для специалистов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2; 3; 2; 2; 2; 3; 3; 3; 2; 3; 2; 3; 4; 2; 3; 2;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СТ-ТГВ-23о-Б; СТ-ТГВ-22о-Б; СМ-23о-Б; СМ-22о-Б; АРХ-23о-Б; ЭТ-1-23о-Б; ЭТ-2-23о-Б; ЭТ-1-22о-Б; ЭТ-2-22о-Б; НГД-газ-22о-Б; НГД-экспл-23о-Б; НГД-экспл-22о-Б; НТТ-ПЭМГ-23о-С; НТТ-ПЭМГ-22о-С; НТТ-21о-С; НГД-нефть-23о-Б; НГД-нефть-22о-Б; НТТ-РЭНГМ-23о-С; НТТ-РЭНГМ-22о-С;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13; 21; 8; 10; 19; 14; 10; 14; 11; 30; 22; 17; 11; 10; 22; 19; 14; 6; Всего: 280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9.16.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Поздеева</w:t>
            </w:r>
            <w:proofErr w:type="spellEnd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О. Ю.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Миофасциальный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релиз как метод восстановления организма после сдачи нормативов ВФСК «ГТО»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Олеся Юрьевна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Поздеева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2023. - Для преподавателей; Для студентов вузов; Для специалистов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2; 3; 2; 2; 2; 3; 3; 3; 2; 3; 2; 3; 4; 2; 3; 2;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(НТТ-РЭНГМ-о-С);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СТ-ТГВ-23о-Б; СТ-ТГВ-22о-Б; СМ-23о-Б; СМ-22о-Б; АРХ-23о-Б; ЭТ-1-23о-Б; ЭТ-2-23о-Б; ЭТ-1-22о-Б; ЭТ-2-22о-Б; НГД-газ-22о-Б; НГД-экспл-23о-Б; НГД-экспл-22о-Б; НТТ-ПЭМГ-23о-С; НТТ-ПЭМГ-22о-С; НТТ-21о-С; НГД-нефть-23о-Б; НГД-нефть-22о-Б; НТТ-РЭНГМ-23о-С; НТТ-РЭНГМ-22о-С;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13; 21; 8; 10; 19; 14; 10; 14; 11; 30; 22; 17; 11; 10; 22; 19; 14; 6; Всего: 280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9.17.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Пономарева, Н. В.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Физическая культура. Использование спортивных игр в рамках подготовки обучающихся в ВФСК ГТО на примере метания снаряда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Наталия Владимировна Пономарева, Ирина Александровна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Прилюдько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2023. - Для преподавателей; Для студентов вузов; Для специалистов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2; 3; 2; 2; 2; 3; 3; 3; 2; 3; 2; 3; 4; 2; 3; 2;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СТ-ТГВ-23о-Б; СТ-ТГВ-22о-Б; СМ-23о-Б; СМ-22о-Б; АРХ-23о-Б; ЭТ-1-23о-Б; ЭТ-2-23о-Б; ЭТ-1-22о-Б; ЭТ-2-22о-Б; НГД-газ-22о-Б; НГД-экспл-23о-Б; НГД-экспл-22о-Б; НТТ-ПЭМГ-23о-С; НТТ-ПЭМГ-22о-С; НТТ-21о-С; НГД-нефть-23о-Б; НГД-нефть-22о-Б; НТТ-РЭНГМ-23о-С; НТТ-РЭНГМ-22о-С;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13; 21; 8; 10; 19; 14; 10; 14; 11; 30; 22; 17; 11; 10; 22; 19; 14; 6; Всего: 280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9.18.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Прилюдько</w:t>
            </w:r>
            <w:proofErr w:type="spellEnd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И. А.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Использование нетрадиционного инвентаря на практических занятиях для улучшения сдачи норм ГТО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Ирина Александровна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Прилюдько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2023. - Для студентов вузов; Для преподавателей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2; 3; 2; 2; 2; 3; 3; 3; 2; 3; 2; 3; 4; 2; 3; 2;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(НТТ-РЭНГМ-о-С);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СТ-ТГВ-23о-Б; СТ-ТГВ-22о-Б; СМ-23о-Б; СМ-22о-Б; АРХ-23о-Б; ЭТ-1-23о-Б; ЭТ-2-23о-Б; ЭТ-1-22о-Б; ЭТ-2-22о-Б; НГД-газ-22о-Б; НГД-экспл-23о-Б; НГД-экспл-22о-Б; НТТ-ПЭМГ-23о-С; НТТ-ПЭМГ-22о-С; НТТ-21о-С; НГД-нефть-23о-Б; НГД-нефть-22о-Б; НТТ-РЭНГМ-23о-С; НТТ-РЭНГМ-22о-С;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13; 21; 8; 10; 19; 14; 10; 14; 11; 30; 22; 17; 11; 10; 22; 19; 14; 6; Всего: 280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Элективные дисциплины (модули) по физической культуре и спорту / Адаптивная физическая культура (для лиц ОВЗ)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2; 3; 2; 2; 2; 3; 3; 3; 2; 3; 2; 3; 4; 2; 3; 2;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СТ-ТГВ-23о-Б; СТ-ТГВ-22о-Б; СМ-23о-Б; СМ-22о-Б; АРХ-23о-Б; ЭТ-1-23о-Б; ЭТ-2-23о-Б; ЭТ-1-22о-Б; ЭТ-2-22о-Б; НГД-газ-22о-Б; НГД-экспл-23о-Б; НГД-экспл-22о-Б; НТТ-ПЭМГ-23о-С; НТТ-ПЭМГ-22о-С; НТТ-21о-С; НГД-нефть-23о-Б; НГД-нефть-22о-Б; НТТ-РЭНГМ-23о-С; НТТ-РЭНГМ-22о-С;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13; 21; 8; 10; 19; 14; 10; 14; 11; 30; 22; 17; 11; 10; 22; 19; 14; 6; Всего: 280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16.01</w:t>
            </w:r>
          </w:p>
        </w:tc>
      </w:tr>
      <w:tr w:rsidR="001317B4" w:rsidRPr="001317B4" w:rsidTr="00390FD0">
        <w:tc>
          <w:tcPr>
            <w:tcW w:w="352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10.</w:t>
            </w:r>
          </w:p>
        </w:tc>
        <w:tc>
          <w:tcPr>
            <w:tcW w:w="152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Элективные дисциплины (модули) по физической культуре и спорту / Адаптивная физическая культура (для лиц ОВЗ) (ЭУ)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3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Баскетбол. Теория и практика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Ирина Александровна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Прилюдько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Наталия Владимировна Пономарева, Григорий Николаевич Ануфриев [и др.].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2023. - Для студентов вузов; Для среднего специального образования; Для преподавателей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2; 3; 3;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(ЭУ-д);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35.03.10 (ЛА очно);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ЭУ-23о-Б; Э-22о-Б; ТМО-ИТМ-23о-Б; ТМО-ИТМ-22о-Б; ТЛП-22о-Б; ЛА-22о-Б;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21; 26; 19; 2; 3; Всего: 99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10.2.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К. В.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Адаптивные виды спорта для студентов с ограниченными возможностям здоровья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Кристина Вячеславовна Белоусова, Елена Ивановна Гончарова, Татьяна Сергеевна Игнатенко.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2024. - Для студентов вузов; Для преподавателей; Для аспирантов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2; 3; 3;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(ЭУ-д);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35.03.10 (ЛА очно);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ЭУ-23о-Б; Э-22о-Б; ТМО-ИТМ-23о-Б; ТМО-ИТМ-22о-Б; ТЛП-22о-Б; ЛА-22о-Б;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21; 26; 19; 2; 3; Всего: 99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3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10.3.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Хромина</w:t>
            </w:r>
            <w:proofErr w:type="spellEnd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С. И.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Организация и методика проведения занятий физической культурой в специальной медицинской группе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Светлана Ивановна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Хромина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Наталья Николаевна Малярчук ; Тюменский индустриальный университет. - Тюмень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Тюменского индустриального университета, 2018. - 113 с. - Для студентов вузов. - http://mark.ugtu.net/files/marc/mobject_6902.pdf. - ISBN 978-5-9961-1774-1. - Текст. Изображение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: 140-00.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" w:history="1">
              <w:r w:rsidRPr="001317B4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http://mark.ugtu.net/files/marc/mobject_6902.pdf</w:t>
              </w:r>
            </w:hyperlink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2; 3; 3;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(ЭУ-д);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35.03.10 (ЛА очно);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ЭУ-23о-Б; Э-22о-Б; ТМО-ИТМ-23о-Б; ТМО-ИТМ-22о-Б; ТЛП-22о-Б; ЛА-22о-Б;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21; 26; 19; 2; 3; Всего: 99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10.4.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Шафикова</w:t>
            </w:r>
            <w:proofErr w:type="spellEnd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Л. Р.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Тестовый контроль в системе измерения и оценки физической и функциональной подготовленности студентов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Лиля Рафаиловна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Шафикова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Андрей Владимирович Греб, Ольга Сергеевна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Маркешина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; Уфимский государственный нефтяной технический университет, Кафедра физического 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воспитания. - Уфа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Уфимского государственного нефтяного технического университета, 2019. - 68 с.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табл. - Для студентов вузов; Для преподавателей. - http://mark.ugtu.net/files/marc/mobject_7323.pdf. - ISBN 978-5-7831-1815-9. - Текст. Изображение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: 72-00.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" w:history="1">
              <w:r w:rsidRPr="001317B4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http://mark.ugtu.net/files/marc/mobject_7323.pdf</w:t>
              </w:r>
            </w:hyperlink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3; 2; 3; 3;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(ЭУ-д);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35.03.10 (ЛА очно);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ЭУ-23о-Б; Э-22о-Б; ТМО-ИТМ-23о-Б; ТМО-ИТМ-22о-Б; ТЛП-22о-Б; ЛА-22о-Б;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21; 26; 19; 2; 3; Всего: 99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10.5.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Гончарова, Е. И.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Физическая культура. Техника бега на 100 метров и организация тестирования студентов в рамках ВФСК ГТО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Елена Ивановна Гончарова.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2021. - Для студентов вузов; Для преподавателей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Электронные данные (визуальные)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2; 3; 3;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(ЭУ-д);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35.03.10 (ЛА очно);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ЭУ-23о-Б; Э-22о-Б; ТМО-ИТМ-23о-Б; ТМО-ИТМ-22о-Б; ТЛП-22о-Б; ЛА-22о-Б;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21; 26; 19; 2; 3; Всего: 99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10.6.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Круглий</w:t>
            </w:r>
            <w:proofErr w:type="spellEnd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А. В.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Физическая культура. Организация самостоятельной работы студентов УГТУ по подготовке к выполнению контрольного норматива "Прыжок в длину с места"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Альбина Викторовна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Круглий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2021. - Для студентов вузов; Для преподавателей. - Текст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электронный :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2; 3; 3;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(ЭУ-д);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35.03.10 (ЛА очно);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ЭУ-23о-Б; Э-22о-Б; ТМО-ИТМ-23о-Б; ТМО-ИТМ-22о-Б; ТЛП-22о-Б; ЛА-22о-Б;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21; 26; 19; 2; 3; Всего: 99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Элективные дисциплины (модули) по физической культуре и спорту / Адаптивная физическая культура (для лиц ОВЗ) (ЭУ)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2; 3; 3;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(ЭУ-д);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35.03.10 (ЛА очно);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ЭУ-23о-Б; Э-22о-Б; ТМО-ИТМ-23о-Б; ТМО-ИТМ-22о-Б; ТЛП-22о-Б; ЛА-22о-Б;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21; 26; 19; 2; 3; Всего: 99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4.02</w:t>
            </w:r>
          </w:p>
        </w:tc>
      </w:tr>
      <w:tr w:rsidR="001317B4" w:rsidRPr="001317B4" w:rsidTr="00390FD0">
        <w:tc>
          <w:tcPr>
            <w:tcW w:w="15622" w:type="dxa"/>
            <w:gridSpan w:val="9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Весенний семестр</w:t>
            </w:r>
          </w:p>
        </w:tc>
      </w:tr>
      <w:tr w:rsidR="001317B4" w:rsidRPr="001317B4" w:rsidTr="00390FD0">
        <w:tc>
          <w:tcPr>
            <w:tcW w:w="352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152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Оздоровительная и корригирующая гимнастика</w:t>
            </w:r>
          </w:p>
        </w:tc>
      </w:tr>
      <w:tr w:rsidR="001317B4" w:rsidRPr="001317B4" w:rsidTr="00390FD0">
        <w:tc>
          <w:tcPr>
            <w:tcW w:w="352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152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и спорт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3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4.1.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Баскетбол. Теория и практика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Ирина Александровна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Прилюдько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Наталия Владимировна Пономарева, Григорий Николаевич Ануфриев [и др.].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2023. - Для студентов вузов; Для среднего специального образования; Для преподавателей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1; 1; 3; 1; 1; 1; 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очно-заочно);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-С);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ЭТ-22з-Б; ЭТ-24з-Б; ТБ-24з-Б; ТГР-ГМИС-22о-С; РиСО-24оз-Б; НТТ-БС-24з-С; НТТ-МОН-24з-С; НТТ-РЭНГМ-24оз-М;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38; 15; 12; 8; 12; 13; 29; Всего: 157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4.2.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К. В.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Адаптивные виды спорта для студентов с ограниченными возможностям здоровья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Кристина Вячеславовна Белоусова, Елена Ивановна Гончарова, Татьяна Сергеевна Игнатенко.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2024. - Для студентов вузов; Для преподавателей; Для аспирантов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1; 1; 3; 1; 1; 1; 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очно-заочно);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-С);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ЭТ-22з-Б; ЭТ-24з-Б; ТБ-24з-Б; ТГР-ГМИС-22о-С; РиСО-24оз-Б; НТТ-БС-24з-С; НТТ-МОН-24з-С; НТТ-РЭНГМ-24оз-М;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38; 15; 12; 8; 12; 13; 29; Всего: 157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3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4.3.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Хромина</w:t>
            </w:r>
            <w:proofErr w:type="spellEnd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С. И.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Организация и методика проведения занятий физической культурой в специальной медицинской группе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Светлана Ивановна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Хромина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Наталья Николаевна Малярчук ; Тюменский индустриальный университет. - Тюмень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Тюменского индустриального университета, 2018. - 113 с. - Для студентов вузов. - http://mark.ugtu.net/files/marc/mobject_6902.pdf. - ISBN 978-5-9961-1774-1. - Текст. Изображение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: 140-00.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" w:history="1">
              <w:r w:rsidRPr="001317B4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http://mark.ugtu.net/files/marc/mobject_6902.pdf</w:t>
              </w:r>
            </w:hyperlink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1; 1; 3; 1; 1; 1; 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очно-заочно);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-С);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ЭТ-22з-Б; ЭТ-24з-Б; ТБ-24з-Б; ТГР-ГМИС-22о-С; РиСО-24оз-Б; НТТ-БС-24з-С; НТТ-МОН-24з-С; НТТ-РЭНГМ-24оз-М;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38; 15; 12; 8; 12; 13; 29; Всего: 157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4.4.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Шафикова</w:t>
            </w:r>
            <w:proofErr w:type="spellEnd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Л. Р.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Тестовый контроль в системе измерения и оценки физической и функциональной подготовленности студентов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Лиля Рафаиловна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Шафикова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Андрей Владимирович Греб, Ольга Сергеевна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Маркешина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; Уфимский государственный нефтяной технический университет, Кафедра физического воспитания. - Уфа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Уфимского государственного нефтяного технического университета, 2019. - 68 с.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табл. - Для студентов вузов; Для преподавателей. - http://mark.ugtu.net/files/marc/mobject_7323.pdf. - ISBN 978-5-7831-1815-9. - Текст. Изображение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: 72-00.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" w:history="1">
              <w:r w:rsidRPr="001317B4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http://mark.ugtu.net/files/marc/mobject_7323.pdf</w:t>
              </w:r>
            </w:hyperlink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1; 1; 3; 1; 1; 1; 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очно-заочно);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-С);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ЭТ-22з-Б; ЭТ-24з-Б; ТБ-24з-Б; ТГР-ГМИС-22о-С; РиСО-24оз-Б; НТТ-БС-24з-С; НТТ-МОН-24з-С; НТТ-РЭНГМ-24оз-М;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38; 15; 12; 8; 12; 13; 29; Всего: 157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4.5.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Гончарова, Е. И.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Физическая культура. Техника бега на 100 метров и организация тестирования студентов в рамках ВФСК ГТО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методические указания / Елена Ивановна Гончарова.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2021. - Для студентов вузов; Для преподавателей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Электронные данные (визуальные)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3; 1; 1; 3; 1; 1; 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42.03.01 (РИСО очно-заочно);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-С);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ЭТ-22з-Б; ЭТ-24з-Б; ТБ-24з-Б; ТГР-ГМИС-22о-С; РиСО-24оз-Б; НТТ-БС-24з-С; НТТ-МОН-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24з-С; НТТ-РЭНГМ-24оз-М;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30; 38; 15; 12; 8; 12; 13; 29; Всего: 157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4.6.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Круглий</w:t>
            </w:r>
            <w:proofErr w:type="spellEnd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А. В.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Физическая культура. Организация самостоятельной работы студентов УГТУ по подготовке к выполнению контрольного норматива "Прыжок в длину с места"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Альбина Викторовна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Круглий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2021. - Для студентов вузов; Для преподавателей. - Текст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электронный :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1; 1; 3; 1; 1; 1; 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очно-заочно);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-С);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ЭТ-22з-Б; ЭТ-24з-Б; ТБ-24з-Б; ТГР-ГМИС-22о-С; РиСО-24оз-Б; НТТ-БС-24з-С; НТТ-МОН-24з-С; НТТ-РЭНГМ-24оз-М;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38; 15; 12; 8; 12; 13; 29; Всего: 157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4.7.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Ануфриев, Г. Н.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Физическая культура. Организация занятий в специальных медицинских группах с применением оздоровительной технологии ИЗОТОН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Григорий Николаевич Ануфриев.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2021. - Для студентов вузов; Для преподавателей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1; 1; 3; 1; 1; 1; 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очно-заочно);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-С);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ЭТ-22з-Б; ЭТ-24з-Б; ТБ-24з-Б; ТГР-ГМИС-22о-С; РиСО-24оз-Б; НТТ-БС-24з-С; НТТ-МОН-24з-С; НТТ-РЭНГМ-24оз-М;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38; 15; 12; 8; 12; 13; 29; Всего: 157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4.8.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К. В.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Физическая культура. Рекомендации по выполнению нормативов испытаний (тестов) всероссийского физкультурно-спортивного комплекса «Готов к труду и обороне» для инвалидов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Кристина Вячеславовна Белоусова.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университета, 2021. - Для студентов вузов; Для преподавателей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1; 1; 3; 1; 1; 1; 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очно-заочно);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-С);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ЭТ-22з-Б; ЭТ-24з-Б; ТБ-24з-Б; ТГР-ГМИС-22о-С; РиСО-24оз-Б; НТТ-БС-24з-С; НТТ-МОН-24з-С; НТТ-РЭНГМ-24оз-М;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38; 15; 12; 8; 12; 13; 29; Всего: 157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4.9.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Поздеева</w:t>
            </w:r>
            <w:proofErr w:type="spellEnd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О. Ю.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Методические рекомендации при написании научно-исследовательских работ в области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ФКиС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для студентов очного отделения НГФ, СТИ и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ФЭУиИТ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УГТУ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Олеся Юрьевна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Поздеева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Ирина Александровна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Прилюдько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Наталия Владимировна Пономарева.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2021. - Для студентов вузов; Для преподавателей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1; 1; 3; 1; 1; 1; 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очно-заочно);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-С);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ЭТ-22з-Б; ЭТ-24з-Б; ТБ-24з-Б; ТГР-ГМИС-22о-С; РиСО-24оз-Б; НТТ-БС-24з-С; НТТ-МОН-24з-С; НТТ-РЭНГМ-24оз-М;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38; 15; 12; 8; 12; 13; 29; Всего: 157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4.10.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Игнатенко, Т. С.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Физическая культура. Обучение техническим приемам в волейболе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Татьяна Сергеевна Игнатенко.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2021. - Для студентов вузов; Для преподавателей. - Электронная программа (визуальная). Электронные данные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1; 1; 3; 1; 1; 1; 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очно-заочно);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-С);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ЭТ-22з-Б; ЭТ-24з-Б; ТБ-24з-Б; ТГР-ГМИС-22о-С; РиСО-24оз-Б; НТТ-БС-24з-С; НТТ-МОН-24з-С; НТТ-РЭНГМ-24оз-М;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38; 15; 12; 8; 12; 13; 29; Всего: 157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4.11.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Прилюдько</w:t>
            </w:r>
            <w:proofErr w:type="spellEnd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И. А.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Элективные дисциплины по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ФКиС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для студентов, занимающихся баскетболом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Ирина Александровна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Прилюдько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Наталия Владимировна Пономарева, Олеся Юрьевна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Поздеева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2021. - Для студентов вузов; Для преподавателей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программа (визуальная). Электронные данные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1; 1; 3; 1; 1; 1; 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очно-заочно);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-С);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ЭТ-22з-Б; ЭТ-24з-Б; ТБ-24з-Б; ТГР-ГМИС-22о-С; РиСО-24оз-Б; НТТ-БС-24з-С; НТТ-МОН-24з-С; НТТ-РЭНГМ-24оз-М;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38; 15; 12; 8; 12; 13; 29; Всего: 157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4.12.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К. В.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Физическая культура. Способы снятия тревожности у студентов средствами физической культуры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Кристина Вячеславовна Белоусова.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2023. - Для преподавателей; Для студентов вузов; Для специалистов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1; 1; 3; 1; 1; 1; 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очно-заочно);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-С);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ЭТ-22з-Б; ЭТ-24з-Б; ТБ-24з-Б; ТГР-ГМИС-22о-С; РиСО-24оз-Б; НТТ-БС-24з-С; НТТ-МОН-24з-С; НТТ-РЭНГМ-24оз-М;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38; 15; 12; 8; 12; 13; 29; Всего: 157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4.13.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Гончарова, Е. И.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Физическая культура. Современные фитнес-системы как средство подготовки студентов к выполнению нормативов ВФСК ГТО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Елена Ивановна Гончарова.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2023. - Для преподавателей; Для студентов вузов; Для специалистов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1; 1; 3; 1; 1; 1; 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очно-заочно);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-С);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ЭТ-22з-Б; ЭТ-24з-Б; ТБ-24з-Б; ТГР-ГМИС-22о-С; РиСО-24оз-Б; НТТ-БС-24з-С; НТТ-МОН-24з-С; НТТ-РЭНГМ-24оз-М;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38; 15; 12; 8; 12; 13; 29; Всего: 157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4.14.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Игнатенко, Т. С.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Физическая культура. Подвижные игры как средство подготовки студентов к выполнению норм ГТО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Татьяна Сергеевна Игнатенко, Е. С. Крупенникова.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2023. - Для преподавателей; Для студентов вузов; Для специалистов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1; 1; 3; 1; 1; 1; 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очно-заочно);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-С);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ЭТ-22з-Б; ЭТ-24з-Б; ТБ-24з-Б; ТГР-ГМИС-22о-С; РиСО-24оз-Б; НТТ-БС-24з-С; НТТ-МОН-24з-С; НТТ-РЭНГМ-24оз-М;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38; 15; 12; 8; 12; 13; 29; Всего: 157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4.15.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Поздеева</w:t>
            </w:r>
            <w:proofErr w:type="spellEnd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О. Ю.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Миофасциальный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релиз как метод восстановления организма после сдачи нормативов ВФСК «ГТО»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Олеся Юрьевна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Поздеева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2023. - Для преподавателей; Для студентов вузов; Для специалистов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1; 1; 3; 1; 1; 1; 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очно-заочно);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-С);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ЭТ-22з-Б; ЭТ-24з-Б; ТБ-24з-Б; ТГР-ГМИС-22о-С; РиСО-24оз-Б; НТТ-БС-24з-С; НТТ-МОН-24з-С; НТТ-РЭНГМ-24оз-М;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38; 15; 12; 8; 12; 13; 29; Всего: 157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4.16.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Пономарева, Н. В.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Физическая культура. Использование спортивных игр в рамках подготовки обучающихся в ВФСК ГТО на примере метания снаряда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Наталия Владимировна Пономарева, Ирина Александровна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Прилюдько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2023. - Для преподавателей; Для студентов вузов; Для специалистов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1; 1; 3; 1; 1; 1; 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очно-заочно);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-С);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ЭТ-22з-Б; ЭТ-24з-Б; ТБ-24з-Б; ТГР-ГМИС-22о-С; РиСО-24оз-Б; НТТ-БС-24з-С; НТТ-МОН-24з-С; НТТ-РЭНГМ-24оз-М;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38; 15; 12; 8; 12; 13; 29; Всего: 157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4.17.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Прилюдько</w:t>
            </w:r>
            <w:proofErr w:type="spellEnd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И. А.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Использование нетрадиционного инвентаря на практических занятиях для улучшения сдачи норм ГТО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Ирина Александровна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Прилюдько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2023. - Для студентов вузов; Для преподавателей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1; 1; 3; 1; 1; 1; 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очно-заочно);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-С);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ЭТ-22з-Б; ЭТ-24з-Б; ТБ-24з-Б; ТГР-ГМИС-22о-С; РиСО-24оз-Б; НТТ-БС-24з-С; НТТ-МОН-24з-С; НТТ-РЭНГМ-24оз-М;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38; 15; 12; 8; 12; 13; 29; Всего: 157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и спорт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3; 1; 1; 3; 1; 1; 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21.05.03 (ТГР-ГМИС-о-С);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очно-заочно);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-С);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ЭТ-22з-Б; ЭТ-24з-Б; ТБ-24з-Б; ТГР-ГМИС-22о-С; РиСО-24оз-Б; НТТ-БС-24з-С; НТТ-МОН-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24з-С; НТТ-РЭНГМ-24оз-М;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30; 38; 15; 12; 8; 12; 13; 29; 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Всего: 157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17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15.01</w:t>
            </w:r>
          </w:p>
        </w:tc>
      </w:tr>
      <w:tr w:rsidR="001317B4" w:rsidRPr="001317B4" w:rsidTr="00390FD0">
        <w:tc>
          <w:tcPr>
            <w:tcW w:w="352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6.</w:t>
            </w:r>
          </w:p>
        </w:tc>
        <w:tc>
          <w:tcPr>
            <w:tcW w:w="152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и спорт (ХТ)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3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3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Хромина</w:t>
            </w:r>
            <w:proofErr w:type="spellEnd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С. И.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Организация и методика проведения занятий физической культурой в специальной медицинской группе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Светлана Ивановна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Хромина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Наталья Николаевна Малярчук ; Тюменский индустриальный университет. - Тюмень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Тюменского индустриального университета, 2018. - 113 с. - Для студентов вузов. - http://mark.ugtu.net/files/marc/mobject_6902.pdf. - ISBN 978-5-9961-1774-1. - Текст. Изображение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: 140-00.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" w:history="1">
              <w:r w:rsidRPr="001317B4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http://mark.ugtu.net/files/marc/mobject_6902.pdf</w:t>
              </w:r>
            </w:hyperlink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6.2.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Георге, С. В.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техники игры в волейбол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Сергей Владимирович Георге, Илона Владимировна Георге ; Тюменский индустриальный университет. - Тюмень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Тюменского индустриального университета, 2018. - 69 с.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 - Для преподавателей; Для специалистов; Для студентов вузов. - http://mark.ugtu.net/files/marc/mobject_6961.pdf. - ISBN 978-5-9961-1675-1. - Текст. 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Изображение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: 110-00.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4" w:history="1">
              <w:r w:rsidRPr="001317B4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http://mark.ugtu.net/files/marc/mobject_6961.pdf</w:t>
              </w:r>
            </w:hyperlink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6.3.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Шафикова</w:t>
            </w:r>
            <w:proofErr w:type="spellEnd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Л. Р.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Тестовый контроль в системе измерения и оценки физической и функциональной подготовленности студентов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Лиля Рафаиловна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Шафикова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Андрей Владимирович Греб, Ольга Сергеевна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Маркешина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; Уфимский государственный нефтяной технический университет, Кафедра физического воспитания. - Уфа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Уфимского государственного нефтяного технического университета, 2019. - 68 с.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табл. - Для студентов вузов; Для преподавателей. - http://mark.ugtu.net/files/marc/mobject_7323.pdf. - ISBN 978-5-7831-1815-9. - Текст. Изображение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: 72-00.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5" w:history="1">
              <w:r w:rsidRPr="001317B4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http://mark.ugtu.net/files/marc/mobject_7323.pdf</w:t>
              </w:r>
            </w:hyperlink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6.4.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Прилюдько</w:t>
            </w:r>
            <w:proofErr w:type="spellEnd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И. А.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Социально-биологические основы физической культуры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по изучению теоретического раздела дисциплины "Физическая культура" / Ирина Александровна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Прилюдько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- 2-е изд., стер.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2011. - 54 с. - Для студентов вузов. - Текст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+ Текст : электронный :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6.5.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Игнатенко, Т. С.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Обучение нападающему удару начинающих волейболистов с помощью 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тренажерного устройства "Подвижный мяч"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Татьяна Сергеевна Игнатенко, Ирина Борисовна Бирюкова.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2012. - 24 с. - Для специалистов. - Текст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+ Текст : электронный :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6.6.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Гончарова, Е. И.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Физическая культура. Техника бега на 100 метров и организация тестирования студентов в рамках ВФСК ГТО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Елена Ивановна Гончарова.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2021. - Для студентов вузов; Для преподавателей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Электронные данные (визуальные)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6.7.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Круглий</w:t>
            </w:r>
            <w:proofErr w:type="spellEnd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А. В.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Физическая культура. Организация самостоятельной работы студентов УГТУ по подготовке к выполнению контрольного норматива "Прыжок в длину с места"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Альбина Викторовна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Круглий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2021. - Для студентов вузов; Для преподавателей. - Текст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электронный :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6.8.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Ануфриев, Г. Н.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Физическая культура. Организация занятий в специальных медицинских группах с применением оздоровительной технологии ИЗОТОН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Григорий Николаевич Ануфриев.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технического университета, 2021. - Для студентов вузов; Для преподавателей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6.9.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К. В.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Физическая культура. Рекомендации по выполнению нормативов испытаний (тестов) всероссийского физкультурно-спортивного комплекса «Готов к труду и обороне» для инвалидов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Кристина Вячеславовна Белоусова.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2021. - Для студентов вузов; Для преподавателей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6.10.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Поздеева</w:t>
            </w:r>
            <w:proofErr w:type="spellEnd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О. Ю.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Методические рекомендации при написании научно-исследовательских работ в области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ФКиС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для студентов очного отделения НГФ, СТИ и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ФЭУиИТ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УГТУ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Олеся Юрьевна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Поздеева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Ирина Александровна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Прилюдько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Наталия Владимировна Пономарева.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2021. - Для студентов вузов; Для преподавателей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6.11.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Игнатенко, Т. С.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Физическая культура. Обучение техническим приемам в волейболе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Татьяна Сергеевна Игнатенко.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2021. - Для студентов вузов; 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Для преподавателей. - Электронная программа (визуальная). Электронные данные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6.12.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Прилюдько</w:t>
            </w:r>
            <w:proofErr w:type="spellEnd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И. А.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Элективные дисциплины по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ФКиС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для студентов, занимающихся баскетболом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Ирина Александровна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Прилюдько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Наталия Владимировна Пономарева, Олеся Юрьевна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Поздеева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2021. - Для студентов вузов; Для преподавателей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6.13.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Прилюдько</w:t>
            </w:r>
            <w:proofErr w:type="spellEnd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И. А.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Использование нетрадиционного инвентаря на занятиях по физической культуре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Ирина Александровна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Прилюдько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Григорий Николаевич Ануфриев.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2022. - Для студентов вузов; Для преподавателей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Электронные данные (визуальные)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6.14.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К. В.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Физическая культура. Способы снятия тревожности у студентов средствами физической культуры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Кристина Вячеславовна Белоусова.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2023. - Для преподавателей; Для студентов вузов; Для специалистов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6.15.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Поздеева</w:t>
            </w:r>
            <w:proofErr w:type="spellEnd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О. Ю.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Миофасциальный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релиз как метод восстановления организма после сдачи нормативов ВФСК «ГТО»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Олеся Юрьевна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Поздеева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2023. - Для преподавателей; Для студентов вузов; Для специалистов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6.16.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Баскетбол. Теория и практика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Ирина Александровна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Прилюдько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Наталия Владимировна Пономарева, Григорий Николаевич Ануфриев [и др.].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2023. - Для студентов вузов; Для среднего специального образования; Для преподавателей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и спорт (ХТ)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13.30</w:t>
            </w:r>
          </w:p>
        </w:tc>
      </w:tr>
      <w:tr w:rsidR="001317B4" w:rsidRPr="001317B4" w:rsidTr="00390FD0">
        <w:tc>
          <w:tcPr>
            <w:tcW w:w="352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8.</w:t>
            </w:r>
          </w:p>
        </w:tc>
        <w:tc>
          <w:tcPr>
            <w:tcW w:w="152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Элективные дисциплины (модули) по физической культуре и спорту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3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8.1.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для бакалавров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курс лекций / Ирина Борисовна Бирюкова, Елена Ивановна Гончарова, Евгений Игоревич Давыдов [и др.].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2016. - 238 с. : ил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., 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табл. - Для студентов вузов. - ISBN 978-5-88179-920-5. - Текст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+ Текст : электронный :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2; 3; 2; 3; 3; 2; 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13.03.02 (ЭТ - з);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СТ-ПЭЗиСНГ-24о-Б; СТ-ПГС-23о-Б; СТ-ПГС-22о-Б; ДОУ-23о-Б; ДОУ-22о-Б; РиСО-22о-Б; ЭТ-23з-Б; ЭТ-24з-Б;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23; 15; 21; 11; 13; 33; 38; Всего: 181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8.2.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Бочаров, М. И.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Лечебная физическая культура. Практикум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Михаил Иванович Бочаров, Мария Леонидовна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Берговина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Мария Валерьевна Коншина.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2015. - 190 с.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 - Для студентов вузов. - ISBN 978-5-88179-872-7. - Текст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+ Текст : электронный :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3; 2; 3; 3; 2; 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СТ-ПГС-23о-Б; СТ-ПГС-22о-Б; ДОУ-23о-Б; ДОУ-22о-Б; РиСО-22о-Б; ЭТ-23з-Б; ЭТ-24з-Б;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23; 15; 21; 11; 13; 33; 38; Всего: 181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8.3.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Круглий</w:t>
            </w:r>
            <w:proofErr w:type="spellEnd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А. В.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История и современное состояние плавания в ВФСК ГТО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Альбина Викторовна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Круглий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Ирина Александровна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Прилюдько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И. Б. Бирюкова.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2017. - 110 с.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 - Для студентов вузов. - ISBN 978-5-906911-16-4. - Текст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+ Текст : электронный :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3; 2; 3; 3; 2; 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СТ-ПГС-23о-Б; СТ-ПГС-22о-Б; ДОУ-23о-Б; ДОУ-22о-Б; РиСО-22о-Б; ЭТ-23з-Б; ЭТ-24з-Б;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23; 15; 21; 11; 13; 33; 38; Всего: 181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8.4.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Прилюдько</w:t>
            </w:r>
            <w:proofErr w:type="spellEnd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И. А.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Рассмотрение ВФСК ГТО в учебном процессе по дисциплине "Физическая культура" на примере туризма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Ирина Александровна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Прилюдько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Татьяна Сергеевна Игнатенко.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2017. - 110 с.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табл. - Для студентов вузов. - ISBN 978-5-906911-15-7. - Текст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+ Текст : электронный :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3; 2; 3; 3; 2; 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СТ-ПГС-23о-Б; СТ-ПГС-22о-Б; ДОУ-23о-Б; ДОУ-22о-Б; РиСО-22о-Б; ЭТ-23з-Б; ЭТ-24з-Б;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23; 15; 21; 11; 13; 33; 38; Всего: 181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8.5.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Барчуков, И. С.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Физическая культура и спорт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методология, теория, практика : учебное пособие для студентов высших учебных заведений, обучающихся по направлению "Педагогика" / Игорь Сергеевич Барчуков, Авенир Александрович Нестеров ; под редакцией Н. Н. Маликова. - 3-е изд., стер. - Москва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Академия, 2009. - 528 с. - (Высшее профессиональное образование). - Для студентов вузов. - ISBN 978-5-7695-6577-9. - Текст. Изображение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: 462-99.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3; 2; 3; 3; 2; 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СТ-ПГС-23о-Б; СТ-ПГС-22о-Б; ДОУ-23о-Б; ДОУ-22о-Б; РиСО-22о-Б; ЭТ-23з-Б; ЭТ-24з-Б;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23; 15; 21; 11; 13; 33; 38; Всего: 181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8.6.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Теория и методика физической культуры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учебник для студентов высших учебных заведений, осуществляющих образовательную деятельность по направлению 521900 "Физическая культура" и специальности 022300 - "Физическая культура и спорт" / Ю. Ф.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Курамшин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В. И. Григорьев, Н. Е. Латышева [и др.] ; под редакцией Ю. Ф.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Курамшина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Советский спорт, 2007. - 464 с. - Для студентов вузов. - ISBN 978-5-9718-0192-4. - Текст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: 400-00.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3; 2; 3; 3; 2; 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СТ-ПГС-23о-Б; СТ-ПГС-22о-Б; ДОУ-23о-Б; ДОУ-22о-Б; РиСО-22о-Б; ЭТ-23з-Б; ЭТ-24з-Б;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23; 15; 21; 11; 13; 33; 38; Всего: 181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8.7.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Туманян, Г. С.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Здоровый образ жизни и физическое совершенствование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для студентов высших учебных заведений / Георгий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Саакович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Туманян. - 2-е изд., стер. - Москва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Академия, 2008. - 336 с. - (Высшее профессиональное образование). - Для студентов вузов. - ISBN 978-5-7695-5046-1. - Текст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: 249-70.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2; 3; 2; 3; 3; 2; 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СТ-ПГС-23о-Б; СТ-ПГС-22о-Б; ДОУ-23о-Б; ДОУ-22о-Б; РиСО-22о-Б; ЭТ-23з-Б; ЭТ-24з-Б;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23; 15; 21; 11; 13; 33; 38; Всего: 181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8.8.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Голощапов</w:t>
            </w:r>
            <w:proofErr w:type="spellEnd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Б. Р.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История физической культуры и спорта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для студентов высших учебных заведений, обучающихся по специальности 033100 - Физическая культура / Борис Романович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Голощапов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- 6-е изд., стер. - Москва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Академия, 2009. - 320 с. - (Высшее профессиональное образование). - Для студентов вузов. - ISBN 978-5-7695-6074-3. - Текст. Изображение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: 254-10.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3; 2; 3; 3; 2; 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СТ-ПГС-23о-Б; СТ-ПГС-22о-Б; ДОУ-23о-Б; ДОУ-22о-Б; РиСО-22о-Б; ЭТ-23з-Б; ЭТ-24з-Б;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23; 15; 21; 11; 13; 33; 38; Всего: 181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3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8.9.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Гончарова, Е. И.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Коррекция телосложения (массы тела) студентов медицинской группы средствами физической культуры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Елена Ивановна Гончарова, Ирина Борисовна Бирюкова.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2012. - 18 с. - Для студентов вузов. - Текст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+ Текст : электронный :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3; 2; 3; 3; 2; 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СТ-ПГС-23о-Б; СТ-ПГС-22о-Б; ДОУ-23о-Б; ДОУ-22о-Б; РиСО-22о-Б; ЭТ-23з-Б; ЭТ-24з-Б;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23; 15; 21; 11; 13; 33; 38; Всего: 181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8.10.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Игнатенко, Т. С.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Развитие внимания в волейболе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Татьяна Сергеевна Игнатенко, Лейла Рашидовна Кравчук.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2012. - 19 с. - Для специалистов. - Текст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+ Текст : электронный :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3; 2; 3; 3; 2; 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СТ-ПГС-23о-Б; СТ-ПГС-22о-Б; ДОУ-23о-Б; ДОУ-22о-Б; РиСО-22о-Б; ЭТ-23з-Б; ЭТ-24з-Б;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23; 15; 21; 11; 13; 33; 38; Всего: 181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8.11.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Давыдов, Е. И.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Физическая культура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основы и технология организации учебно-тренировочного процесса по физическому воспитанию студентов, занимающихся баскетболом в условиях вуза : методические указания / Евгений Игоревич Давыдов.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2012. - 39 с. - Для студентов вузов. - Текст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+ Текст : электронный :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3; 2; 3; 3; 2; 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СТ-ПГС-23о-Б; СТ-ПГС-22о-Б; ДОУ-23о-Б; ДОУ-22о-Б; РиСО-22о-Б; ЭТ-23з-Б; ЭТ-24з-Б;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23; 15; 21; 11; 13; 33; 38; Всего: 181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8.12.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Зюзина, Н. В.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здорового образа жизни студента. Роль физической культуры в обеспечении здоровья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по изучению теоретического раздела дисциплины "Физическая культура" / Наталья Владимировна Зюзина. - 2-е изд., стер.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2011. - 47 с. - Для студентов вузов. - Текст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+ Текст : электронный :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3; 2; 3; 3; 2; 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СТ-ПГС-23о-Б; СТ-ПГС-22о-Б; ДОУ-23о-Б; ДОУ-22о-Б; РиСО-22о-Б; ЭТ-23з-Б; ЭТ-24з-Б;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23; 15; 21; 11; 13; 33; 38; Всего: 181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8.13.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Кайнова</w:t>
            </w:r>
            <w:proofErr w:type="spellEnd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Э. Б.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Общая педагогика физической культуры и спорта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для студентов учреждений среднего профессионального образования / Э. Б.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Кайнова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ФОРУМ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ИНФРА-М, 2009. - 208 с. - Для среднего профессионального образования. - ISBN 978-5-8199-0325-4. - Текст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: 154-48.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3; 2; 3; 3; 2; 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СТ-ПГС-23о-Б; СТ-ПГС-22о-Б; ДОУ-23о-Б; ДОУ-22о-Б; РиСО-22о-Б; ЭТ-23з-Б; ЭТ-24з-Б;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23; 15; 21; 11; 13; 33; 38; Всего: 181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8.14.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Поликарпова, Г. М.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История физической культуры и спорта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учебное пособие для студентов высших учебных заведений, обучающихся по направлению подготовки и специальности в области физической культуры и спорта / Г. М. Поликарпова, Елена Егоровна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Шомысова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2008. - 236 с. - Для студентов вузов. - ISBN 978-5-88179-469-9. - Текст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+ Текст : электронный :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1; 2; 3; 2; 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 2; 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СТ-ПЭЗиСНГ-24о-Б; СТ-ПГС-23о-Б; СТ-ПГС-22о-Б; ДОУ-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23о-Б; ДОУ-22о-Б; РиСО-22о-Б; ЭТ-23з-Б; ЭТ-24з-Б;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27; 23; 15; 21; 11; 13; 33; 38; 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Всего: 181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8.15.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для студентов высших учебных заведений, обучающихся по специальности 022300 "Физическая культура и спорт" / В. К.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Пельменев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Е. В.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Конеева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Н. К. Полещук [и др.] ; под редакцией Е. В.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Конеевой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Ростов-на-Дону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Феникс, 2006. - 558 с.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 - (Высшее образование). - Для студентов вузов. - ISBN 5-222-07100-6. - Текст. Изображение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: 162-26.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3; 2; 3; 3; 2; 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СТ-ПГС-23о-Б; СТ-ПГС-22о-Б; ДОУ-23о-Б; ДОУ-22о-Б; РиСО-22о-Б; ЭТ-23з-Б; ЭТ-24з-Б;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23; 15; 21; 11; 13; 33; 38; Всего: 181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8.16.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Полиевский</w:t>
            </w:r>
            <w:proofErr w:type="spellEnd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С. А.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Физкультура и профессия / С. А.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Полиевский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И. Д.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Старцева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Физкультура и спорт, 1988. - 159 с. - Текст. Изображение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3; 2; 3; 3; 2; 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СТ-ПГС-23о-Б; СТ-ПГС-22о-Б; ДОУ-23о-Б; ДОУ-22о-Б; РиСО-22о-Б; ЭТ-23з-Б; ЭТ-24з-Б;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23; 15; 21; 11; 13; 33; 38; Всего: 181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8.17.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Евсеев Ю. И.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Физическая культура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для студентов высших учебных заведений / Юрий Иванович Евсеев. - 3-е изд. - Ростов-на-Дону : Феникс, 2005. - 382 с. - (Высшее образование). - Для студентов вузов. - ISBN 5-222-06798-х. - Текст. Изображение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: 116-76.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2; 3; 2; 3; 3; 2; 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13.03.02 (ЭТ - з);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СТ-ПЭЗиСНГ-24о-Б; СТ-ПГС-23о-Б; СТ-ПГС-22о-Б; ДОУ-23о-Б; ДОУ-22о-Б; РиСО-22о-Б; ЭТ-23з-Б; ЭТ-24з-Б;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23; 15; 21; 11; 13; 33; 38; Всего: 181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8.18.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 А. И.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Организация физического воспитания студентов с ослабленным здоровьем / Алла Ивановна Климова, Раду Иванович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Рэйляну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Надежда Геннадьевна Русских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;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Коми республиканская академия государственной службы и управления при Главе Республики Коми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КРАГСиУ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). - Сыктывкар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КРАГСиУ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2005. - 112 с. - Для студентов вузов. - ISBN 5-93206-102-2. - Текст. Изображение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: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3; 2; 3; 3; 2; 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СТ-ПГС-23о-Б; СТ-ПГС-22о-Б; ДОУ-23о-Б; ДОУ-22о-Б; РиСО-22о-Б; ЭТ-23з-Б; ЭТ-24з-Б;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23; 15; 21; 11; 13; 33; 38; Всего: 181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8.19.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Гончарова Е. И.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Основные положения развития гибкости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по проведению занятий по физическому воспитанию для студентов 1-3 курса / Елена Ивановна Гончарова.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2006. - 19 с. - Для преподавателей. - Текст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+ Текст : электронный :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3; 2; 3; 3; 2; 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СТ-ПГС-23о-Б; СТ-ПГС-22о-Б; ДОУ-23о-Б; ДОУ-22о-Б; РиСО-22о-Б; ЭТ-23з-Б; ЭТ-24з-Б;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23; 15; 21; 11; 13; 33; 38; Всего: 181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8.20.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Бирюкова И. Б.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Предигровые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разминочные упражнения, эффективность разминки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по проведению занятий по физическому воспитанию для студентов 3 курса (баскетбол) / Ирина Борисовна Бирюкова.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2006. - 14 с. - Для преподавателей. - Текст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+ Текст : электронный :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б.ц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2; 3; 2; 3; 3; 2; 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СТ-ПГС-23о-Б; СТ-ПГС-22о-Б; ДОУ-23о-Б; ДОУ-22о-Б; РиСО-22о-Б; ЭТ-23з-Б; ЭТ-24з-Б;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23; 15; 21; 11; 13; 33; 38; Всего: 181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8.21.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Круглий</w:t>
            </w:r>
            <w:proofErr w:type="spellEnd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 А. В.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Комплексный подход к решению проблемы стрессовых состояний студенческой молодежи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по проведению занятий по физическому воспитанию студентов I - III курса / Альбина Викторовна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Круглий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2006. - 32 с. - Для студентов вузов. - Текст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+ Текст : электронный :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3; 2; 3; 3; 2; 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СТ-ПГС-23о-Б; СТ-ПГС-22о-Б; ДОУ-23о-Б; ДОУ-22о-Б; РиСО-22о-Б; ЭТ-23з-Б; ЭТ-24з-Б;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23; 15; 21; 11; 13; 33; 38; Всего: 181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8.22.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Игнатенко, Т. С.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Обучение нападающему удару начинающих волейболистов с помощью тренажерного устройства "Подвижный мяч"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Татьяна Сергеевна Игнатенко, Ирина Борисовна Бирюкова.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2012. - 24 с. - Для специалистов. - Текст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+ Текст : электронный :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3; 2; 3; 3; 2; 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СТ-ПГС-23о-Б; СТ-ПГС-22о-Б; ДОУ-23о-Б; ДОУ-22о-Б; РиСО-22о-Б; ЭТ-23з-Б; ЭТ-24з-Б;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23; 15; 21; 11; 13; 33; 38; Всего: 181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8.23.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Прилюдько</w:t>
            </w:r>
            <w:proofErr w:type="spellEnd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И. А.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Социально-биологические основы физической культуры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по изучению теоретического раздела дисциплины "Физическая культура" / Ирина Александровна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Прилюдько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- 2-е изд., стер.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2011. - 54 с. - Для студентов вузов. - Текст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+ Текст : электронный :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2; 3; 2; 3; 3; 2; 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СТ-ПГС-23о-Б; СТ-ПГС-22о-Б; ДОУ-23о-Б; ДОУ-22о-Б; РиСО-22о-Б; ЭТ-23з-Б; ЭТ-24з-Б;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23; 15; 21; 11; 13; 33; 38; Всего: 181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Элективные дисциплины (модули) по физической культуре и спорту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3; 2; 3; 3; 2; 1;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СТ-ПГС-23о-Б; СТ-ПГС-22о-Б; ДОУ-23о-Б; ДОУ-22о-Б; РиСО-22о-Б; ЭТ-23з-Б; ЭТ-24з-Б;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23; 15; 21; 11; 13; 33; 38; Всего: 181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14.18</w:t>
            </w:r>
          </w:p>
        </w:tc>
      </w:tr>
      <w:tr w:rsidR="001317B4" w:rsidRPr="001317B4" w:rsidTr="00390FD0">
        <w:tc>
          <w:tcPr>
            <w:tcW w:w="352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9.</w:t>
            </w:r>
          </w:p>
        </w:tc>
        <w:tc>
          <w:tcPr>
            <w:tcW w:w="152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Элективные дисциплины (модули) по физической культуре и спорту / Адаптивная физическая культура (для лиц ОВЗ)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3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9.1.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К. В.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Адаптивные виды спорта для студентов с ограниченными возможностям здоровья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Кристина Вячеславовна Белоусова, Елена Ивановна Гончарова, Татьяна Сергеевна Игнатенко.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2024. - Для студентов вузов; Для преподавателей; Для аспирантов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1; 2; 3; 2; 2; 1; 2; 3; 3; 3; 1; 2; 3; 1; 2; 3; 1; 2; 3; 2;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СТ-ТГВ-23о-Б; СТ-ТГВ-22о-Б; СМ-24о-Б; СМ-23о-Б; СМ-22о-Б; АРХ-23о-Б; ЭТ-1-23о-Б; ЭТ-24о-Б; ЭТ-2-23о-Б; ЭТ-1-22о-Б; ЭТ-2-22о-Б; НГД-газ-22о-Б; НГД-экспл-24о-Б; НГД-экспл-23о-Б; НГД-экспл-22о-Б; НТТ-ПЭМГ-24о-С; НТТ-ПЭМГ-23о-С; НТТ-ПЭМГ-22о-С; НГД-нефть-24о-Б; НГД-нефть-23о-Б; НГД-нефть-22о-Б; НТТ-РЭНГМ-23о-С; НТТ-РЭНГМ-22о-С;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13; 19; 21; 8; 10; 19; 46; 14; 10; 14; 11; 41; 30; 22; 30; 17; 11; 41; 22; 19; 14; 6; Всего: 447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883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9.2.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Хромина</w:t>
            </w:r>
            <w:proofErr w:type="spellEnd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С. И.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Организация и методика проведения занятий физической культурой в специальной медицинской группе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Светлана Ивановна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Хромина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Наталья Николаевна Малярчук ; Тюменский индустриальный университет. - Тюмень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Тюменского индустриального университета, 2018. - 113 с. - Для студентов вузов. - http://mark.ugtu.net/files/marc/mobject_6902.pdf. - ISBN 978-5-9961-1774-1. - Текст. Изображение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: 140-00.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6" w:history="1">
              <w:r w:rsidRPr="001317B4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http://mark.ugtu.net/files/marc/mobject_6902.pdf</w:t>
              </w:r>
            </w:hyperlink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1; 2; 3; 2; 2; 1; 2; 3; 3; 3; 1; 2; 3; 1; 2; 3; 1; 2; 3; 2;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СТ-ТГВ-23о-Б; СТ-ТГВ-22о-Б; СМ-24о-Б; СМ-23о-Б; СМ-22о-Б; АРХ-23о-Б; ЭТ-1-23о-Б; ЭТ-24о-Б; ЭТ-2-23о-Б; ЭТ-1-22о-Б; ЭТ-2-22о-Б; НГД-газ-22о-Б; НГД-экспл-24о-Б; НГД-экспл-23о-Б; НГД-экспл-22о-Б; НТТ-ПЭМГ-24о-С; НТТ-ПЭМГ-23о-С; НТТ-ПЭМГ-22о-С; НГД-нефть-24о-Б; НГД-нефть-23о-Б; НГД-нефть-22о-Б; НТТ-РЭНГМ-23о-С; НТТ-РЭНГМ-22о-С;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13; 19; 21; 8; 10; 19; 46; 14; 10; 14; 11; 41; 30; 22; 30; 17; 11; 41; 22; 19; 14; 6; Всего: 447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9.3.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Шафикова</w:t>
            </w:r>
            <w:proofErr w:type="spellEnd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Л. Р.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Тестовый контроль в системе измерения и оценки физической и функциональной подготовленности студентов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Лиля Рафаиловна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Шафикова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Андрей Владимирович Греб, Ольга Сергеевна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Маркешина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; Уфимский государственный нефтяной технический университет, Кафедра физического воспитания. - Уфа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Уфимского государственного нефтяного технического университета, 2019. - 68 с.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табл. - Для студентов вузов; Для преподавателей. - http://mark.ugtu.net/files/marc/mobject_7323.pdf. - ISBN 978-5-7831-1815-9. - Текст. 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Изображение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: 72-00.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7" w:history="1">
              <w:r w:rsidRPr="001317B4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http://mark.ugtu.net/files/marc/mobject_7323.pdf</w:t>
              </w:r>
            </w:hyperlink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3; 1; 2; 3; 2; 2; 1; 2; 3; 3; 3; 1; 2; 3; 1; 2; 3; 1; 2; 3; 2;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СТ-ТГВ-23о-Б; СТ-ТГВ-22о-Б; СМ-24о-Б; СМ-23о-Б; СМ-22о-Б; АРХ-23о-Б; ЭТ-1-23о-Б; ЭТ-24о-Б; ЭТ-2-23о-Б; ЭТ-1-22о-Б; ЭТ-2-22о-Б; НГД-газ-22о-Б; НГД-экспл-24о-Б; НГД-экспл-23о-Б; НГД-экспл-22о-Б; НТТ-ПЭМГ-24о-С; НТТ-ПЭМГ-23о-С; НТТ-ПЭМГ-22о-С; НГД-нефть-24о-Б; НГД-нефть-23о-Б; НГД-нефть-22о-Б; НТТ-РЭНГМ-23о-С; НТТ-РЭНГМ-22о-С;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13; 19; 21; 8; 10; 19; 46; 14; 10; 14; 11; 41; 30; 22; 30; 17; 11; 41; 22; 19; 14; 6; Всего: 447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9.4.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Гончарова, Е. И.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Физическая культура. Техника бега на 100 метров и организация тестирования студентов в рамках ВФСК ГТО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Елена Ивановна Гончарова.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2021. - Для студентов вузов; Для преподавателей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Электронные данные (визуальные)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1; 2; 3; 2; 2; 1; 2; 3; 3; 3; 1; 2; 3; 1; 2; 3; 1; 2; 3; 2;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СТ-ТГВ-23о-Б; СТ-ТГВ-22о-Б; СМ-24о-Б; СМ-23о-Б; СМ-22о-Б; АРХ-23о-Б; ЭТ-1-23о-Б; ЭТ-24о-Б; ЭТ-2-23о-Б; ЭТ-1-22о-Б; ЭТ-2-22о-Б; НГД-газ-22о-Б; НГД-экспл-24о-Б; НГД-экспл-23о-Б; НГД-экспл-22о-Б; НТТ-ПЭМГ-24о-С; НТТ-ПЭМГ-23о-С; НТТ-ПЭМГ-22о-С; НГД-нефть-24о-Б; НГД-нефть-23о-Б; НГД-нефть-22о-Б; НТТ-РЭНГМ-23о-С; НТТ-РЭНГМ-22о-С;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13; 19; 21; 8; 10; 19; 46; 14; 10; 14; 11; 41; 30; 22; 30; 17; 11; 41; 22; 19; 14; 6; Всего: 447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9.5.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Круглий</w:t>
            </w:r>
            <w:proofErr w:type="spellEnd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А. В.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Физическая культура. Организация самостоятельной работы студентов УГТУ по подготовке к выполнению контрольного норматива "Прыжок в длину с места"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Альбина Викторовна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Круглий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университета, 2021. - Для студентов вузов; Для преподавателей. - Текст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электронный :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2; 3; 1; 2; 3; 2; 2; 1; 2; 3; 3; 3; 1; 2; 3; 1; 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3; 1; 2; 3; 2;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СТ-ТГВ-23о-Б; СТ-ТГВ-22о-Б; СМ-24о-Б; СМ-23о-Б; СМ-22о-Б; АРХ-23о-Б; ЭТ-1-23о-Б; ЭТ-24о-Б; ЭТ-2-23о-Б; ЭТ-1-22о-Б; ЭТ-2-22о-Б; НГД-газ-22о-Б; НГД-экспл-24о-Б; НГД-экспл-23о-Б; НГД-экспл-22о-Б; НТТ-ПЭМГ-24о-С; НТТ-ПЭМГ-23о-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С; НТТ-ПЭМГ-22о-С; НГД-нефть-24о-Б; НГД-нефть-23о-Б; НГД-нефть-22о-Б; НТТ-РЭНГМ-23о-С; НТТ-РЭНГМ-22о-С;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9; 13; 19; 21; 8; 10; 19; 46; 14; 10; 14; 11; 41; 30; 22; 30; 17; 11; 41; 22; 19; 14; 6; Всего: 447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9.6.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Ануфриев, Г. Н.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Физическая культура. Организация занятий в специальных медицинских группах с применением оздоровительной технологии ИЗОТОН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Григорий Николаевич Ануфриев.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2021. - Для студентов вузов; Для преподавателей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1; 2; 3; 2; 2; 1; 2; 3; 3; 3; 1; 2; 3; 1; 2; 3; 1; 2; 3; 2;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СТ-ТГВ-23о-Б; СТ-ТГВ-22о-Б; СМ-24о-Б; СМ-23о-Б; СМ-22о-Б; АРХ-23о-Б; ЭТ-1-23о-Б; ЭТ-24о-Б; ЭТ-2-23о-Б; ЭТ-1-22о-Б; ЭТ-2-22о-Б; НГД-газ-22о-Б; НГД-экспл-24о-Б; НГД-экспл-23о-Б; НГД-экспл-22о-Б; НТТ-ПЭМГ-24о-С; НТТ-ПЭМГ-23о-С; НТТ-ПЭМГ-22о-С; НГД-нефть-24о-Б; НГД-нефть-23о-Б; НГД-нефть-22о-Б; НТТ-РЭНГМ-23о-С; НТТ-РЭНГМ-22о-С;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13; 19; 21; 8; 10; 19; 46; 14; 10; 14; 11; 41; 30; 22; 30; 17; 11; 41; 22; 19; 14; 6; Всего: 447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9.7.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К. В.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Физическая культура. Рекомендации по выполнению нормативов испытаний (тестов) всероссийского физкультурно-спортивного комплекса «Готов к труду и обороне» для инвалидов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Кристина Вячеславовна Белоусова.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2021. - Для студентов вузов; Для преподавателей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1; 2; 3; 2; 2; 1; 2; 3; 3; 3; 1; 2; 3; 1; 2; 3; 1; 2; 3; 2;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СТ-ТГВ-23о-Б; СТ-ТГВ-22о-Б; СМ-24о-Б; СМ-23о-Б; СМ-22о-Б; АРХ-23о-Б; ЭТ-1-23о-Б; ЭТ-24о-Б; ЭТ-2-23о-Б; ЭТ-1-22о-Б; ЭТ-2-22о-Б; НГД-газ-22о-Б; НГД-экспл-24о-Б; НГД-экспл-23о-Б; НГД-экспл-22о-Б; НТТ-ПЭМГ-24о-С; НТТ-ПЭМГ-23о-С; НТТ-ПЭМГ-22о-С; НГД-нефть-24о-Б; НГД-нефть-23о-Б; НГД-нефть-22о-Б; НТТ-РЭНГМ-23о-С; НТТ-РЭНГМ-22о-С;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13; 19; 21; 8; 10; 19; 46; 14; 10; 14; 11; 41; 30; 22; 30; 17; 11; 41; 22; 19; 14; 6; Всего: 447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9.8.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Поздеева</w:t>
            </w:r>
            <w:proofErr w:type="spellEnd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О. Ю.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Методические рекомендации при написании научно-исследовательских работ в области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ФКиС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для студентов очного отделения НГФ, СТИ и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ФЭУиИТ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УГТУ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Олеся Юрьевна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Поздеева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Ирина Александровна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Прилюдько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Наталия Владимировна Пономарева.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2021. - Для студентов вузов; Для преподавателей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1; 2; 3; 2; 2; 1; 2; 3; 3; 3; 1; 2; 3; 1; 2; 3; 1; 2; 3; 2;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СТ-ТГВ-23о-Б; СТ-ТГВ-22о-Б; СМ-24о-Б; СМ-23о-Б; СМ-22о-Б; АРХ-23о-Б; ЭТ-1-23о-Б; ЭТ-24о-Б; ЭТ-2-23о-Б; ЭТ-1-22о-Б; ЭТ-2-22о-Б; НГД-газ-22о-Б; НГД-экспл-24о-Б; НГД-экспл-23о-Б; НГД-экспл-22о-Б; НТТ-ПЭМГ-24о-С; НТТ-ПЭМГ-23о-С; НТТ-ПЭМГ-22о-С; НГД-нефть-24о-Б; НГД-нефть-23о-Б; НГД-нефть-22о-Б; НТТ-РЭНГМ-23о-С; НТТ-РЭНГМ-22о-С;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13; 19; 21; 8; 10; 19; 46; 14; 10; 14; 11; 41; 30; 22; 30; 17; 11; 41; 22; 19; 14; 6; Всего: 447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9.9.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Игнатенко, Т. С.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Физическая культура. Обучение техническим приемам в волейболе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Татьяна Сергеевна Игнатенко.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2021. - Для студентов вузов; Для преподавателей. - Электронная программа (визуальная). Электронные данные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1; 2; 3; 2; 2; 1; 2; 3; 3; 3; 1; 2; 3; 1; 2; 3; 1; 2; 3; 2;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СТ-ТГВ-23о-Б; СТ-ТГВ-22о-Б; СМ-24о-Б; СМ-23о-Б; СМ-22о-Б; АРХ-23о-Б; ЭТ-1-23о-Б; ЭТ-24о-Б; ЭТ-2-23о-Б; ЭТ-1-22о-Б; ЭТ-2-22о-Б; НГД-газ-22о-Б; НГД-экспл-24о-Б; НГД-экспл-23о-Б; НГД-экспл-22о-Б; НТТ-ПЭМГ-24о-С; НТТ-ПЭМГ-23о-С; НТТ-ПЭМГ-22о-С; НГД-нефть-24о-Б; НГД-нефть-23о-Б; НГД-нефть-22о-Б; НТТ-РЭНГМ-23о-С; НТТ-РЭНГМ-22о-С;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13; 19; 21; 8; 10; 19; 46; 14; 10; 14; 11; 41; 30; 22; 30; 17; 11; 41; 22; 19; 14; 6; Всего: 447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9.10.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Прилюдько</w:t>
            </w:r>
            <w:proofErr w:type="spellEnd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И. А.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Элективные дисциплины по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ФКиС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для студентов, занимающихся баскетболом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Ирина Александровна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Прилюдько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Наталия Владимировна Пономарева, Олеся Юрьевна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Поздеева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2021. - Для студентов вузов; Для преподавателей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данные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2; 3; 1; 2; 3; 2; 2; 1; 2; 3; 3; 3; 1; 2; 3; 1; 2; 3; 1; 2; 3; 2; 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21.03.01 (НГД-газ-о-Б);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СТ-ТГВ-23о-Б; СТ-ТГВ-22о-Б; СМ-24о-Б; СМ-23о-Б; СМ-22о-Б; АРХ-23о-Б; ЭТ-1-23о-Б; ЭТ-24о-Б; ЭТ-2-23о-Б; ЭТ-1-22о-Б; ЭТ-2-22о-Б; НГД-газ-22о-Б; НГД-экспл-24о-Б; НГД-экспл-23о-Б; НГД-экспл-22о-Б; НТТ-ПЭМГ-24о-С; НТТ-ПЭМГ-23о-С; НТТ-ПЭМГ-22о-С; НГД-нефть-24о-Б; НГД-нефть-23о-Б; НГД-нефть-22о-Б; НТТ-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РЭНГМ-23о-С; НТТ-РЭНГМ-22о-С;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9; 13; 19; 21; 8; 10; 19; 46; 14; 10; 14; 11; 41; 30; 22; 30; 17; 11; 41; 22; 19; 14; 6; Всего: 447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9.11.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Ануфриев, Г. Н.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основы организации занятий по мини-футболу у студентов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Григорий Николаевич Ануфриев.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2022. - Для студентов вузов; Для преподавателей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1; 2; 3; 2; 2; 1; 2; 3; 3; 3; 1; 2; 3; 1; 2; 3; 1; 2; 3; 2;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СТ-ТГВ-23о-Б; СТ-ТГВ-22о-Б; СМ-24о-Б; СМ-23о-Б; СМ-22о-Б; АРХ-23о-Б; ЭТ-1-23о-Б; ЭТ-24о-Б; ЭТ-2-23о-Б; ЭТ-1-22о-Б; ЭТ-2-22о-Б; НГД-газ-22о-Б; НГД-экспл-24о-Б; НГД-экспл-23о-Б; НГД-экспл-22о-Б; НТТ-ПЭМГ-24о-С; НТТ-ПЭМГ-23о-С; НТТ-ПЭМГ-22о-С; НГД-нефть-24о-Б; НГД-нефть-23о-Б; НГД-нефть-22о-Б; НТТ-РЭНГМ-23о-С; НТТ-РЭНГМ-22о-С;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13; 19; 21; 8; 10; 19; 46; 14; 10; 14; 11; 41; 30; 22; 30; 17; 11; 41; 22; 19; 14; 6; Всего: 447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9.12.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Прилюдько</w:t>
            </w:r>
            <w:proofErr w:type="spellEnd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И. А.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Использование нетрадиционного инвентаря на занятиях по физической культуре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Ирина 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Александровна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Прилюдько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Григорий Николаевич Ануфриев.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2022. - Для студентов вузов; Для преподавателей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Электронные данные (визуальные)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2; 3; 1; 2; 3; 2; 2; 1; 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3; 3; 3; 1; 2; 3; 1; 2; 3; 1; 2; 3; 2;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СТ-ТГВ-23о-Б; СТ-ТГВ-22о-Б; СМ-24о-Б; СМ-23о-Б; СМ-22о-Б; АРХ-23о-Б; ЭТ-1-23о-Б; ЭТ-24о-Б; ЭТ-2-23о-Б; ЭТ-1-22о-Б; 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ЭТ-2-22о-Б; НГД-газ-22о-Б; НГД-экспл-24о-Б; НГД-экспл-23о-Б; НГД-экспл-22о-Б; НТТ-ПЭМГ-24о-С; НТТ-ПЭМГ-23о-С; НТТ-ПЭМГ-22о-С; НГД-нефть-24о-Б; НГД-нефть-23о-Б; НГД-нефть-22о-Б; НТТ-РЭНГМ-23о-С; НТТ-РЭНГМ-22о-С;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9; 13; 19; 21; 8; 10; 19; 46; 14; 10; 14; 11; 41; 30; 22; 30; 17; 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11; 41; 22; 19; 14; 6; Всего: 447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9.13.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К. В.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Физическая культура. Способы снятия тревожности у студентов средствами физической культуры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Кристина Вячеславовна Белоусова.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2023. - Для преподавателей; Для студентов вузов; Для специалистов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1; 2; 3; 2; 2; 1; 2; 3; 3; 3; 1; 2; 3; 1; 2; 3; 1; 2; 3; 2;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(НТТ-РЭНГМ-о-С);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СТ-ТГВ-23о-Б; СТ-ТГВ-22о-Б; СМ-24о-Б; СМ-23о-Б; СМ-22о-Б; АРХ-23о-Б; ЭТ-1-23о-Б; ЭТ-24о-Б; ЭТ-2-23о-Б; ЭТ-1-22о-Б; ЭТ-2-22о-Б; НГД-газ-22о-Б; НГД-экспл-24о-Б; НГД-экспл-23о-Б; НГД-экспл-22о-Б; НТТ-ПЭМГ-24о-С; НТТ-ПЭМГ-23о-С; НТТ-ПЭМГ-22о-С; НГД-нефть-24о-Б; НГД-нефть-23о-Б; НГД-нефть-22о-Б; НТТ-РЭНГМ-23о-С; НТТ-РЭНГМ-22о-С;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13; 19; 21; 8; 10; 19; 46; 14; 10; 14; 11; 41; 30; 22; 30; 17; 11; 41; 22; 19; 14; 6; Всего: 447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9.14.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Гончарова, Е. И.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Физическая культура. Современные фитнес-системы как средство подготовки студентов к выполнению нормативов ВФСК ГТО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Елена Ивановна Гончарова.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2023. - Для преподавателей; Для студентов вузов; Для специалистов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1; 2; 3; 2; 2; 1; 2; 3; 3; 3; 1; 2; 3; 1; 2; 3; 1; 2; 3; 2;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СТ-ТГВ-23о-Б; СТ-ТГВ-22о-Б; СМ-24о-Б; СМ-23о-Б; СМ-22о-Б; АРХ-23о-Б; ЭТ-1-23о-Б; ЭТ-24о-Б; ЭТ-2-23о-Б; ЭТ-1-22о-Б; ЭТ-2-22о-Б; НГД-газ-22о-Б; НГД-экспл-24о-Б; НГД-экспл-23о-Б; НГД-экспл-22о-Б; НТТ-ПЭМГ-24о-С; НТТ-ПЭМГ-23о-С; НТТ-ПЭМГ-22о-С; НГД-нефть-24о-Б; НГД-нефть-23о-Б; НГД-нефть-22о-Б; НТТ-РЭНГМ-23о-С; НТТ-РЭНГМ-22о-С;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13; 19; 21; 8; 10; 19; 46; 14; 10; 14; 11; 41; 30; 22; 30; 17; 11; 41; 22; 19; 14; 6; Всего: 447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9.15.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Игнатенко, Т. С.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Физическая культура. Подвижные игры как средство подготовки студентов к выполнению норм ГТО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Татьяна Сергеевна Игнатенко, Е. С. Крупенникова.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2023. - Для преподавателей; Для студентов вузов; Для специалистов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1; 2; 3; 2; 2; 1; 2; 3; 3; 3; 1; 2; 3; 1; 2; 3; 1; 2; 3; 2;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СТ-ТГВ-23о-Б; СТ-ТГВ-22о-Б; СМ-24о-Б; СМ-23о-Б; СМ-22о-Б; АРХ-23о-Б; ЭТ-1-23о-Б; ЭТ-24о-Б; ЭТ-2-23о-Б; ЭТ-1-22о-Б; ЭТ-2-22о-Б; НГД-газ-22о-Б; НГД-экспл-24о-Б; НГД-экспл-23о-Б; НГД-экспл-22о-Б; НТТ-ПЭМГ-24о-С; НТТ-ПЭМГ-23о-С; НТТ-ПЭМГ-22о-С; НГД-нефть-24о-Б; НГД-нефть-23о-Б; НГД-нефть-22о-Б; НТТ-РЭНГМ-23о-С; НТТ-РЭНГМ-22о-С;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13; 19; 21; 8; 10; 19; 46; 14; 10; 14; 11; 41; 30; 22; 30; 17; 11; 41; 22; 19; 14; 6; Всего: 447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9.16.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Поздеева</w:t>
            </w:r>
            <w:proofErr w:type="spellEnd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О. Ю.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Миофасциальный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релиз как метод восстановления организма после сдачи нормативов ВФСК «ГТО»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Олеся Юрьевна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Поздеева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2023. - Для преподавателей; Для студентов вузов; Для специалистов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1; 2; 3; 2; 2; 1; 2; 3; 3; 3; 1; 2; 3; 1; 2; 3; 1; 2; 3; 2;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СТ-ТГВ-23о-Б; СТ-ТГВ-22о-Б; СМ-24о-Б; СМ-23о-Б; СМ-22о-Б; АРХ-23о-Б; ЭТ-1-23о-Б; ЭТ-24о-Б; ЭТ-2-23о-Б; ЭТ-1-22о-Б; ЭТ-2-22о-Б; НГД-газ-22о-Б; НГД-экспл-24о-Б; НГД-экспл-23о-Б; НГД-экспл-22о-Б; НТТ-ПЭМГ-24о-С; НТТ-ПЭМГ-23о-С; НТТ-ПЭМГ-22о-С; НГД-нефть-24о-Б; НГД-нефть-23о-Б; НГД-нефть-22о-Б; НТТ-РЭНГМ-23о-С; НТТ-РЭНГМ-22о-С;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13; 19; 21; 8; 10; 19; 46; 14; 10; 14; 11; 41; 30; 22; 30; 17; 11; 41; 22; 19; 14; 6; Всего: 447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bookmarkStart w:id="0" w:name="_GoBack" w:colFirst="3" w:colLast="3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9.17.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Пономарева, Н. В.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Физическая культура. Использование спортивных игр в рамках подготовки обучающихся в ВФСК ГТО на примере метания снаряда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Наталия Владимировна Пономарева, Ирина Александровна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Прилюдько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технического университета, 2023. - Для преподавателей; Для студентов вузов; Для специалистов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2; 3; 1; 2; 3; 2; 2; 1; 2; 3; 3; 3; 1; 2; 3; 1; 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3; 1; 2; 3; 2;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390FD0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08.03.01 (ТГВВ (д));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(ТГВВ (д));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07.03.01 (</w:t>
            </w:r>
            <w:proofErr w:type="gramStart"/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АРХ</w:t>
            </w:r>
            <w:proofErr w:type="gramEnd"/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- д);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13.03.02 (ЭТ - д);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(НГД-газ-о-Б);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СТ-ТГВ-23о-Б; СТ-ТГВ-22о-Б; СМ-24о-Б; СМ-23о-Б; СМ-22о-Б; АРХ-23о-Б; ЭТ-1-23о-Б; ЭТ-24о-Б; ЭТ-2-23о-Б; ЭТ-1-22о-Б; ЭТ-2-22о-Б; НГД-газ-22о-Б; НГД-экспл-24о-Б; НГД-экспл-23о-Б; НГД-экспл-22о-Б; НТТ-ПЭМГ-24о-С; НТТ-ПЭМГ-23о-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С; НТТ-ПЭМГ-22о-С; НГД-нефть-24о-Б; НГД-нефть-23о-Б; НГД-нефть-22о-Б; НТТ-РЭНГМ-23о-С; НТТ-РЭНГМ-22о-С;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9; 13; 19; 21; 8; 10; 19; 46; 14; 10; 14; 11; 41; 30; 22; 30; 17; 11; 41; 22; 19; 14; 6; Всего: 447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9.18.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Прилюдько</w:t>
            </w:r>
            <w:proofErr w:type="spellEnd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И. А.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Использование нетрадиционного инвентаря на практических занятиях для улучшения сдачи норм ГТО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Ирина Александровна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Прилюдько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2023. - Для студентов вузов; Для преподавателей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1; 2; 3; 2; 2; 1; 2; 3; 3; 3; 1; 2; 3; 1; 2; 3; 1; 2; 3; 2;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390FD0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08.03.01 (ТГВВ (д));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(ТГВВ (д));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07.03.01 (</w:t>
            </w:r>
            <w:proofErr w:type="gramStart"/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АРХ</w:t>
            </w:r>
            <w:proofErr w:type="gramEnd"/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- д);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(НГД-газ-о-Б);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СТ-ТГВ-23о-Б; СТ-ТГВ-22о-Б; СМ-24о-Б; СМ-23о-Б; СМ-22о-Б; АРХ-23о-Б; ЭТ-1-23о-Б; ЭТ-24о-Б; ЭТ-2-23о-Б; ЭТ-1-22о-Б; ЭТ-2-22о-Б; НГД-газ-22о-Б; НГД-экспл-24о-Б; НГД-экспл-23о-Б; НГД-экспл-22о-Б; НТТ-ПЭМГ-24о-С; НТТ-ПЭМГ-23о-С; НТТ-ПЭМГ-22о-С; НГД-нефть-24о-Б; НГД-нефть-23о-Б; НГД-нефть-22о-Б; НТТ-РЭНГМ-23о-С; НТТ-РЭНГМ-22о-С;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13; 19; 21; 8; 10; 19; 46; 14; 10; 14; 11; 41; 30; 22; 30; 17; 11; 41; 22; 19; 14; 6; Всего: 447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bookmarkEnd w:id="0"/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Элективные дисциплины (модули) по физической культуре и спорту / Адаптивная физическая </w:t>
            </w: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культура (для лиц ОВЗ)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2; 3; 1; 2; 3; 2; 2; 1; 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3; 3; 3; 1; 2; 3; 1; 2; 3; 1; 2; 3; 2;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08.03.01 (ТГВВ (д));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(ТГВВ (д));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27.03.01 (СМ-д);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07.03.01 (</w:t>
            </w:r>
            <w:proofErr w:type="gramStart"/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АРХ</w:t>
            </w:r>
            <w:proofErr w:type="gramEnd"/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- д);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(НГД-газ-о-Б);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СТ-ТГВ-23о-Б; СТ-ТГВ-22о-Б; СМ-24о-Б; СМ-23о-Б; СМ-22о-Б; АРХ-23о-Б; ЭТ-1-23о-Б; ЭТ-24о-Б; ЭТ-2-23о-Б; ЭТ-1-22о-Б; 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ЭТ-2-22о-Б; НГД-газ-22о-Б; НГД-экспл-24о-Б; НГД-экспл-23о-Б; НГД-экспл-22о-Б; НТТ-ПЭМГ-24о-С; НТТ-ПЭМГ-23о-С; НТТ-ПЭМГ-22о-С; НГД-нефть-24о-Б; НГД-нефть-23о-Б; НГД-нефть-22о-Б; НТТ-РЭНГМ-23о-С; НТТ-РЭНГМ-22о-С;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9; 13; 19; 21; 8; 10; 19; 46; 14; 10; 14; 11; 41; 30; 22; 30; 17; 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11; 41; 22; 19; 14; 6; Всего: 447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18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16.00</w:t>
            </w:r>
          </w:p>
        </w:tc>
      </w:tr>
      <w:tr w:rsidR="001317B4" w:rsidRPr="001317B4" w:rsidTr="00390FD0">
        <w:tc>
          <w:tcPr>
            <w:tcW w:w="352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10.</w:t>
            </w:r>
          </w:p>
        </w:tc>
        <w:tc>
          <w:tcPr>
            <w:tcW w:w="152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Элективные дисциплины (модули) по физической культуре и спорту / Адаптивная физическая культура (для лиц ОВЗ) (ЭУ)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3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Баскетбол. Теория и практика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Ирина Александровна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Прилюдько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Наталия Владимировна Пономарева, Григорий Николаевич Ануфриев [и др.].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2023. - Для студентов вузов; Для среднего специального образования; Для преподавателей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3; 1; 2; 3; 3;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(ЭУ-д);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(ЭУ-д);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35.03.10 (ЛА очно);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ЭУ-24о-Б; ЭУ-23о-Б; Э-22о-Б; ТМО-ИТМ-24о-Б; ТМО-ИТМ-23о-Б; ТМО-ИТМ-22о-Б; ТЛП-22о-Б; ЛА-22о-Б;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28; 21; 29; 26; 19; 2; 3; Всего: 160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10.2.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390FD0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390FD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Белоусова, К. В.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Адаптивные виды спорта для студентов с ограниченными возможностям здоровья</w:t>
            </w:r>
            <w:proofErr w:type="gramStart"/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:</w:t>
            </w:r>
            <w:proofErr w:type="gramEnd"/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учебное пособие / Кристина Вячеславовна Белоусова, Елена Ивановна Гончарова, 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Татьяна Сергеевна Игнатенко. - Ухта</w:t>
            </w:r>
            <w:proofErr w:type="gramStart"/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:</w:t>
            </w:r>
            <w:proofErr w:type="gramEnd"/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Изд-во Ухтинского государственного технического университета, 2024. - Для студентов вузов; Для преподавателей; Для аспирантов</w:t>
            </w:r>
            <w:proofErr w:type="gramStart"/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.</w:t>
            </w:r>
            <w:proofErr w:type="gramEnd"/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б</w:t>
            </w:r>
            <w:proofErr w:type="gramEnd"/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.ц</w:t>
            </w:r>
            <w:proofErr w:type="spellEnd"/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. - Электронная программа (визуальная). Электронные данные</w:t>
            </w:r>
            <w:proofErr w:type="gramStart"/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:</w:t>
            </w:r>
            <w:proofErr w:type="gramEnd"/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390FD0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1; 2; 3; 1; 2; 3; 3;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390FD0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38.03.01 (ЭУ-д);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38.03.01 (ЭУ-д);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38.03.01 (ЭУ-д);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15.03.02 (ТМО-ИТМ очно);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35.03.02 (ТЛП очно);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35.03.10 (ЛА очно);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390FD0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ЭУ-24о-Б; ЭУ-23о-Б; Э-22о-Б; ТМО-ИТМ-24о-Б; ТМО-ИТМ-23о-Б; ТМО-ИТМ-22о-Б; ТЛП-22о-Б; ЛА-22о-Б;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390FD0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32; 28; 21; 29; 26; 19; 2; 3; Всего: 160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390FD0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883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390FD0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Дополнительная литература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10.3.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390FD0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proofErr w:type="spellStart"/>
            <w:r w:rsidRPr="00390FD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Хромина</w:t>
            </w:r>
            <w:proofErr w:type="spellEnd"/>
            <w:r w:rsidRPr="00390FD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, С. И.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Организация и методика проведения занятий физической культурой в специальной медицинской группе</w:t>
            </w:r>
            <w:proofErr w:type="gramStart"/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:</w:t>
            </w:r>
            <w:proofErr w:type="gramEnd"/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учебное пособие / Светлана Ивановна </w:t>
            </w:r>
            <w:proofErr w:type="spellStart"/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Хромина</w:t>
            </w:r>
            <w:proofErr w:type="spellEnd"/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, Наталья Николаевна Малярчук ; Тюменский индустриальный университет. - Тюмень</w:t>
            </w:r>
            <w:proofErr w:type="gramStart"/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:</w:t>
            </w:r>
            <w:proofErr w:type="gramEnd"/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Изд-во Тюменского индустриального университета, 2018. - 113 с. - Для студентов вузов. - http://mark.ugtu.net/files/marc/mobject_6902.pdf. - ISBN 978-5-9961-1774-1. - Текст. Изображение</w:t>
            </w:r>
            <w:proofErr w:type="gramStart"/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:</w:t>
            </w:r>
            <w:proofErr w:type="gramEnd"/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непосредственный : 140-00. - Текст (визуальный)</w:t>
            </w:r>
            <w:proofErr w:type="gramStart"/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:</w:t>
            </w:r>
            <w:proofErr w:type="gramEnd"/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непосредственный.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18" w:history="1">
              <w:r w:rsidRPr="00390FD0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http://mark.ugtu.net/files/marc/mobject_6902.pdf</w:t>
              </w:r>
            </w:hyperlink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390FD0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2; 3; 1; 2; 3; 3;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390FD0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38.03.01 (ЭУ-д);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38.03.01 (ЭУ-д);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38.03.01 (ЭУ-д);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35.03.02 (ТЛП очно);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35.03.10 (ЛА очно);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390FD0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ЭУ-24о-Б; ЭУ-23о-Б; Э-22о-Б; ТМО-ИТМ-24о-Б; ТМО-ИТМ-23о-Б; ТМО-ИТМ-22о-Б; ТЛП-22о-Б; ЛА-22о-Б;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390FD0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32; 28; 21; 29; 26; 19; 2; 3; Всего: 160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390FD0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10.4.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390FD0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proofErr w:type="spellStart"/>
            <w:r w:rsidRPr="00390FD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Шафикова</w:t>
            </w:r>
            <w:proofErr w:type="spellEnd"/>
            <w:r w:rsidRPr="00390FD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, Л. Р.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Тестовый контроль в системе измерения и оценки физической и функциональной подготовленности студентов</w:t>
            </w:r>
            <w:proofErr w:type="gramStart"/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:</w:t>
            </w:r>
            <w:proofErr w:type="gramEnd"/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учебное пособие / Лиля Рафаиловна </w:t>
            </w:r>
            <w:proofErr w:type="spellStart"/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Шафикова</w:t>
            </w:r>
            <w:proofErr w:type="spellEnd"/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, Андрей Владимирович Греб, Ольга Сергеевна </w:t>
            </w:r>
            <w:proofErr w:type="spellStart"/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Маркешина</w:t>
            </w:r>
            <w:proofErr w:type="spellEnd"/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; Уфимский государственный нефтяной технический университет, Кафедра физического воспитания. - Уфа</w:t>
            </w:r>
            <w:proofErr w:type="gramStart"/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:</w:t>
            </w:r>
            <w:proofErr w:type="gramEnd"/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Изд-во Уфимского государственного нефтяного технического университета, 2019. - 68 с.</w:t>
            </w:r>
            <w:proofErr w:type="gramStart"/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:</w:t>
            </w:r>
            <w:proofErr w:type="gramEnd"/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табл. - Для студентов вузов; Для преподавателей. - http://mark.ugtu.net/files/marc/mobject_7323.pdf. - ISBN 978-5-7831-1815-9. - Текст. Изображение</w:t>
            </w:r>
            <w:proofErr w:type="gramStart"/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:</w:t>
            </w:r>
            <w:proofErr w:type="gramEnd"/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непосредственный : 72-00. - Текст (визуальный)</w:t>
            </w:r>
            <w:proofErr w:type="gramStart"/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:</w:t>
            </w:r>
            <w:proofErr w:type="gramEnd"/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непосредственный.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Содержание: </w:t>
            </w:r>
            <w:hyperlink r:id="rId19" w:history="1">
              <w:r w:rsidRPr="00390FD0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http://mark.ugtu.net/files/marc/mobject_7323.pdf</w:t>
              </w:r>
            </w:hyperlink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390FD0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1; 2; 3; 1; 2; 3; 3;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390FD0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38.03.01 (ЭУ-д);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38.03.01 (ЭУ-д);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38.03.01 (ЭУ-д);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35.03.02 (ТЛП очно);</w:t>
            </w: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35.03.10 (ЛА очно);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390FD0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ЭУ-24о-Б; ЭУ-23о-Б; Э-22о-Б; ТМО-ИТМ-24о-Б; ТМО-ИТМ-23о-Б; ТМО-ИТМ-22о-Б; ТЛП-22о-Б; ЛА-22о-Б;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390FD0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32; 28; 21; 29; 26; 19; 2; 3; Всего: 160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390FD0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390FD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10.5.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Гончарова, Е. И.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Физическая культура. Техника бега на 100 метров и организация тестирования студентов в рамках ВФСК ГТО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Елена Ивановна Гончарова.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2021. - Для студентов вузов; Для преподавателей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Электронные данные (визуальные)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3; 1; 2; 3; 3;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(ЭУ-д);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(ЭУ-д);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35.03.10 (ЛА очно);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ЭУ-24о-Б; ЭУ-23о-Б; Э-22о-Б; ТМО-ИТМ-24о-Б; ТМО-ИТМ-23о-Б; ТМО-ИТМ-22о-Б; ТЛП-22о-Б; ЛА-22о-Б;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28; 21; 29; 26; 19; 2; 3; Всего: 160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10.6.</w:t>
            </w: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Круглий</w:t>
            </w:r>
            <w:proofErr w:type="spellEnd"/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А. В.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Физическая культура. Организация самостоятельной работы студентов УГТУ по подготовке к выполнению контрольного норматива "Прыжок в длину с места"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Альбина Викторовна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Круглий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Ухта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2021. - Для студентов вузов; Для преподавателей. - Текст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электронный : </w:t>
            </w:r>
            <w:proofErr w:type="spell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</w:t>
            </w:r>
            <w:proofErr w:type="gramStart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3; 1; 2; 3; 3;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(ЭУ-д);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(ЭУ-д);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35.03.10 (ЛА очно);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ЭУ-24о-Б; ЭУ-23о-Б; Э-22о-Б; ТМО-ИТМ-24о-Б; ТМО-ИТМ-23о-Б; ТМО-ИТМ-22о-Б; ТЛП-22о-Б; ЛА-22о-Б;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28; 21; 29; 26; 19; 2; 3; Всего: 160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317B4" w:rsidRPr="001317B4" w:rsidTr="00390FD0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39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317B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Элективные дисциплины (модули) по физической культуре и спорту / Адаптивная физическая культура (для лиц ОВЗ) (ЭУ)</w:t>
            </w:r>
          </w:p>
        </w:tc>
        <w:tc>
          <w:tcPr>
            <w:tcW w:w="68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3; 1; 2; 3; 3; 3;</w:t>
            </w:r>
          </w:p>
        </w:tc>
        <w:tc>
          <w:tcPr>
            <w:tcW w:w="300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(ЭУ-д);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(ЭУ-д);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35.03.10 (ЛА очно);</w:t>
            </w:r>
          </w:p>
        </w:tc>
        <w:tc>
          <w:tcPr>
            <w:tcW w:w="31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ЭУ-24о-Б; ЭУ-23о-Б; Э-22о-Б; ТМО-ИТМ-24о-Б; ТМО-ИТМ-23о-Б; ТМО-ИТМ-22о-Б; ТЛП-22о-Б; ЛА-22о-Б;</w:t>
            </w:r>
          </w:p>
        </w:tc>
        <w:tc>
          <w:tcPr>
            <w:tcW w:w="17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28; 21; 29; 26; 19; 2; 3; Всего: 160</w:t>
            </w:r>
          </w:p>
        </w:tc>
        <w:tc>
          <w:tcPr>
            <w:tcW w:w="8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317B4" w:rsidRPr="001317B4" w:rsidRDefault="001317B4" w:rsidP="001317B4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317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4.01</w:t>
            </w:r>
          </w:p>
        </w:tc>
      </w:tr>
    </w:tbl>
    <w:p w:rsidR="00217D5E" w:rsidRDefault="00217D5E" w:rsidP="00390FD0"/>
    <w:sectPr w:rsidR="00217D5E" w:rsidSect="001317B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E8D"/>
    <w:rsid w:val="001317B4"/>
    <w:rsid w:val="00217D5E"/>
    <w:rsid w:val="00390FD0"/>
    <w:rsid w:val="00A4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317B4"/>
  </w:style>
  <w:style w:type="character" w:styleId="a3">
    <w:name w:val="Hyperlink"/>
    <w:basedOn w:val="a0"/>
    <w:uiPriority w:val="99"/>
    <w:semiHidden/>
    <w:unhideWhenUsed/>
    <w:rsid w:val="001317B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317B4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317B4"/>
  </w:style>
  <w:style w:type="character" w:styleId="a3">
    <w:name w:val="Hyperlink"/>
    <w:basedOn w:val="a0"/>
    <w:uiPriority w:val="99"/>
    <w:semiHidden/>
    <w:unhideWhenUsed/>
    <w:rsid w:val="001317B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317B4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06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rk.ugtu.net/files/marc/mobject_7323.pdf" TargetMode="External"/><Relationship Id="rId13" Type="http://schemas.openxmlformats.org/officeDocument/2006/relationships/hyperlink" Target="http://mark.ugtu.net/files/marc/mobject_6902.pdf" TargetMode="External"/><Relationship Id="rId18" Type="http://schemas.openxmlformats.org/officeDocument/2006/relationships/hyperlink" Target="http://mark.ugtu.net/files/marc/mobject_6902.pdf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mark.ugtu.net/files/marc/mobject_6902.pdf" TargetMode="External"/><Relationship Id="rId12" Type="http://schemas.openxmlformats.org/officeDocument/2006/relationships/hyperlink" Target="http://mark.ugtu.net/files/marc/mobject_7323.pdf" TargetMode="External"/><Relationship Id="rId17" Type="http://schemas.openxmlformats.org/officeDocument/2006/relationships/hyperlink" Target="http://mark.ugtu.net/files/marc/mobject_7323.pd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mark.ugtu.net/files/marc/mobject_6902.pdf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mark.ugtu.net/files/marc/mobject_7323.pdf" TargetMode="External"/><Relationship Id="rId11" Type="http://schemas.openxmlformats.org/officeDocument/2006/relationships/hyperlink" Target="http://mark.ugtu.net/files/marc/mobject_6902.pdf" TargetMode="External"/><Relationship Id="rId5" Type="http://schemas.openxmlformats.org/officeDocument/2006/relationships/hyperlink" Target="http://mark.ugtu.net/files/marc/mobject_6902.pdf" TargetMode="External"/><Relationship Id="rId15" Type="http://schemas.openxmlformats.org/officeDocument/2006/relationships/hyperlink" Target="http://mark.ugtu.net/files/marc/mobject_7323.pdf" TargetMode="External"/><Relationship Id="rId10" Type="http://schemas.openxmlformats.org/officeDocument/2006/relationships/hyperlink" Target="http://mark.ugtu.net/files/marc/mobject_7323.pdf" TargetMode="External"/><Relationship Id="rId19" Type="http://schemas.openxmlformats.org/officeDocument/2006/relationships/hyperlink" Target="http://mark.ugtu.net/files/marc/mobject_7323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ark.ugtu.net/files/marc/mobject_6902.pdf" TargetMode="External"/><Relationship Id="rId14" Type="http://schemas.openxmlformats.org/officeDocument/2006/relationships/hyperlink" Target="http://mark.ugtu.net/files/marc/mobject_6961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60</Pages>
  <Words>20901</Words>
  <Characters>119139</Characters>
  <Application>Microsoft Office Word</Application>
  <DocSecurity>0</DocSecurity>
  <Lines>992</Lines>
  <Paragraphs>279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2025-09-03T18:16:00Z</dcterms:created>
  <dcterms:modified xsi:type="dcterms:W3CDTF">2025-09-03T18:48:00Z</dcterms:modified>
</cp:coreProperties>
</file>